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75" w:rsidRPr="007958F3" w:rsidRDefault="007958F3" w:rsidP="00041A7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958F3"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4354830</wp:posOffset>
            </wp:positionH>
            <wp:positionV relativeFrom="paragraph">
              <wp:posOffset>330835</wp:posOffset>
            </wp:positionV>
            <wp:extent cx="2457450" cy="1781175"/>
            <wp:effectExtent l="19050" t="0" r="0" b="0"/>
            <wp:wrapThrough wrapText="bothSides">
              <wp:wrapPolygon edited="0">
                <wp:start x="-167" y="0"/>
                <wp:lineTo x="-167" y="21484"/>
                <wp:lineTo x="21600" y="21484"/>
                <wp:lineTo x="21600" y="0"/>
                <wp:lineTo x="-167" y="0"/>
              </wp:wrapPolygon>
            </wp:wrapThrough>
            <wp:docPr id="2" name="Рисунок 1" descr="G: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A75" w:rsidRPr="007958F3">
        <w:rPr>
          <w:rFonts w:ascii="Times New Roman" w:hAnsi="Times New Roman" w:cs="Times New Roman"/>
          <w:b/>
          <w:sz w:val="44"/>
          <w:szCs w:val="44"/>
        </w:rPr>
        <w:t>МАОУ БСОШ №7  им А.С.Пушкина</w:t>
      </w:r>
    </w:p>
    <w:p w:rsidR="00041A75" w:rsidRPr="00024738" w:rsidRDefault="00041A75" w:rsidP="009D057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1A75" w:rsidRPr="00024738" w:rsidRDefault="00041A75" w:rsidP="009D057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958F3" w:rsidRDefault="007958F3" w:rsidP="000247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8F3" w:rsidRDefault="007958F3" w:rsidP="000247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8F3" w:rsidRDefault="007958F3" w:rsidP="000247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8F3" w:rsidRDefault="007958F3" w:rsidP="000247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FBA" w:rsidRPr="00024738" w:rsidRDefault="005F3FBA" w:rsidP="000247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738">
        <w:rPr>
          <w:rFonts w:ascii="Times New Roman" w:hAnsi="Times New Roman" w:cs="Times New Roman"/>
          <w:b/>
          <w:sz w:val="32"/>
          <w:szCs w:val="32"/>
        </w:rPr>
        <w:t>План работы</w:t>
      </w:r>
      <w:r w:rsidR="009D057A" w:rsidRPr="0002473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024738">
        <w:rPr>
          <w:rFonts w:ascii="Times New Roman" w:hAnsi="Times New Roman" w:cs="Times New Roman"/>
          <w:b/>
          <w:sz w:val="32"/>
          <w:szCs w:val="32"/>
        </w:rPr>
        <w:t>педагога-психолога</w:t>
      </w:r>
    </w:p>
    <w:p w:rsidR="005F3FBA" w:rsidRPr="00024738" w:rsidRDefault="00D619EC" w:rsidP="000247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738">
        <w:rPr>
          <w:rFonts w:ascii="Times New Roman" w:hAnsi="Times New Roman" w:cs="Times New Roman"/>
          <w:b/>
          <w:sz w:val="32"/>
          <w:szCs w:val="32"/>
        </w:rPr>
        <w:t>на 2019 – 2020</w:t>
      </w:r>
      <w:r w:rsidR="005F3FBA" w:rsidRPr="0002473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5F3FBA" w:rsidRPr="00024738" w:rsidRDefault="005F3FBA" w:rsidP="005F3FBA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024738">
        <w:rPr>
          <w:rFonts w:ascii="Times New Roman" w:hAnsi="Times New Roman"/>
          <w:b/>
          <w:i/>
          <w:sz w:val="28"/>
          <w:szCs w:val="28"/>
        </w:rPr>
        <w:t>Цели:</w:t>
      </w:r>
    </w:p>
    <w:p w:rsidR="005F3FBA" w:rsidRPr="00024738" w:rsidRDefault="005F3FBA" w:rsidP="005F3FB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24738">
        <w:rPr>
          <w:rFonts w:ascii="Times New Roman" w:hAnsi="Times New Roman"/>
          <w:sz w:val="28"/>
          <w:szCs w:val="28"/>
        </w:rPr>
        <w:t>организовать психолого-педагогическое сопровождение в учебно-воспита</w:t>
      </w:r>
      <w:r w:rsidR="00C3641B" w:rsidRPr="00024738">
        <w:rPr>
          <w:rFonts w:ascii="Times New Roman" w:hAnsi="Times New Roman"/>
          <w:sz w:val="28"/>
          <w:szCs w:val="28"/>
        </w:rPr>
        <w:t xml:space="preserve">тельном процессе учащихся </w:t>
      </w:r>
      <w:r w:rsidRPr="00024738">
        <w:rPr>
          <w:rFonts w:ascii="Times New Roman" w:hAnsi="Times New Roman"/>
          <w:sz w:val="28"/>
          <w:szCs w:val="28"/>
        </w:rPr>
        <w:t xml:space="preserve"> для успешного развития и воспитания;</w:t>
      </w:r>
    </w:p>
    <w:p w:rsidR="005F3FBA" w:rsidRPr="00024738" w:rsidRDefault="00C3641B" w:rsidP="005F3FB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24738">
        <w:rPr>
          <w:rFonts w:ascii="Times New Roman" w:hAnsi="Times New Roman"/>
          <w:sz w:val="28"/>
          <w:szCs w:val="28"/>
        </w:rPr>
        <w:t xml:space="preserve">соблюдать </w:t>
      </w:r>
      <w:r w:rsidR="005F3FBA" w:rsidRPr="00024738">
        <w:rPr>
          <w:rFonts w:ascii="Times New Roman" w:hAnsi="Times New Roman"/>
          <w:sz w:val="28"/>
          <w:szCs w:val="28"/>
        </w:rPr>
        <w:t>развивающую направленность в деятельности с учащимися, педагогами, родителями;</w:t>
      </w:r>
    </w:p>
    <w:p w:rsidR="005F3FBA" w:rsidRPr="00024738" w:rsidRDefault="005F3FBA" w:rsidP="005F3FB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24738">
        <w:rPr>
          <w:rFonts w:ascii="Times New Roman" w:hAnsi="Times New Roman"/>
          <w:sz w:val="28"/>
          <w:szCs w:val="28"/>
        </w:rPr>
        <w:t xml:space="preserve">создавать условия эмоционального комфорта для самовыражения, самопознания и развития </w:t>
      </w:r>
      <w:r w:rsidR="00C3641B" w:rsidRPr="00024738">
        <w:rPr>
          <w:rFonts w:ascii="Times New Roman" w:hAnsi="Times New Roman"/>
          <w:sz w:val="28"/>
          <w:szCs w:val="28"/>
        </w:rPr>
        <w:t>самоконтроля у учащихся</w:t>
      </w:r>
      <w:r w:rsidR="00DF7F20" w:rsidRPr="00024738">
        <w:rPr>
          <w:rFonts w:ascii="Times New Roman" w:hAnsi="Times New Roman"/>
          <w:sz w:val="28"/>
          <w:szCs w:val="28"/>
        </w:rPr>
        <w:t>;</w:t>
      </w:r>
    </w:p>
    <w:p w:rsidR="005F3FBA" w:rsidRPr="00024738" w:rsidRDefault="005F3FBA" w:rsidP="005F3FB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24738">
        <w:rPr>
          <w:rFonts w:ascii="Times New Roman" w:hAnsi="Times New Roman"/>
          <w:sz w:val="28"/>
          <w:szCs w:val="28"/>
        </w:rPr>
        <w:t>формировать и развивать у учащихся положительные личностные качества, навыки общения и соблюдения норм поведения для успешной социальной адаптации и интеграции в общество.</w:t>
      </w:r>
    </w:p>
    <w:p w:rsidR="007519B0" w:rsidRPr="00024738" w:rsidRDefault="00D619EC" w:rsidP="007519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2473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</w:t>
      </w:r>
      <w:r w:rsidR="005F3FBA" w:rsidRPr="00024738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="00C3641B" w:rsidRPr="000247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519B0" w:rsidRPr="00024738" w:rsidRDefault="007519B0" w:rsidP="007519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2473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Начальная школа: </w:t>
      </w:r>
    </w:p>
    <w:p w:rsidR="00C3641B" w:rsidRPr="00024738" w:rsidRDefault="00C3641B" w:rsidP="007519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3641B" w:rsidRPr="00024738" w:rsidRDefault="00C3641B" w:rsidP="007519B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38">
        <w:rPr>
          <w:rFonts w:ascii="Times New Roman" w:hAnsi="Times New Roman" w:cs="Times New Roman"/>
          <w:sz w:val="28"/>
          <w:szCs w:val="28"/>
        </w:rPr>
        <w:t xml:space="preserve">Обеспечение адаптации к школе; </w:t>
      </w:r>
    </w:p>
    <w:p w:rsidR="00C3641B" w:rsidRPr="00024738" w:rsidRDefault="00C3641B" w:rsidP="00C364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24738">
        <w:rPr>
          <w:rFonts w:ascii="Times New Roman" w:hAnsi="Times New Roman" w:cs="Times New Roman"/>
          <w:sz w:val="28"/>
          <w:szCs w:val="28"/>
        </w:rPr>
        <w:t>Выявление интеллектуального уровня, состояния эмоционально-волевой сферы;</w:t>
      </w:r>
    </w:p>
    <w:p w:rsidR="00C3641B" w:rsidRPr="00024738" w:rsidRDefault="00C3641B" w:rsidP="00C3641B">
      <w:pPr>
        <w:numPr>
          <w:ilvl w:val="0"/>
          <w:numId w:val="8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024738">
        <w:rPr>
          <w:rFonts w:ascii="Times New Roman" w:hAnsi="Times New Roman" w:cs="Times New Roman"/>
          <w:sz w:val="28"/>
          <w:szCs w:val="28"/>
        </w:rPr>
        <w:t xml:space="preserve">Систематическое отслеживание психолого-педагогического статуса ребенка и динамики развития психических функций: </w:t>
      </w:r>
    </w:p>
    <w:p w:rsidR="00C3641B" w:rsidRPr="00024738" w:rsidRDefault="00C3641B" w:rsidP="00C3641B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024738">
        <w:rPr>
          <w:rFonts w:ascii="Times New Roman" w:hAnsi="Times New Roman" w:cs="Times New Roman"/>
          <w:sz w:val="28"/>
          <w:szCs w:val="28"/>
        </w:rPr>
        <w:t xml:space="preserve">- мышления (анализа, обобщения, сравнения, аналогии, классификации и др.), </w:t>
      </w:r>
    </w:p>
    <w:p w:rsidR="00C3641B" w:rsidRPr="00024738" w:rsidRDefault="00C3641B" w:rsidP="00C3641B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024738">
        <w:rPr>
          <w:rFonts w:ascii="Times New Roman" w:hAnsi="Times New Roman" w:cs="Times New Roman"/>
          <w:sz w:val="28"/>
          <w:szCs w:val="28"/>
        </w:rPr>
        <w:t xml:space="preserve">- памяти (кратковременной, отсроченной, слуховой, зрительной), </w:t>
      </w:r>
    </w:p>
    <w:p w:rsidR="00C3641B" w:rsidRPr="00024738" w:rsidRDefault="00C3641B" w:rsidP="00C3641B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024738">
        <w:rPr>
          <w:rFonts w:ascii="Times New Roman" w:hAnsi="Times New Roman" w:cs="Times New Roman"/>
          <w:sz w:val="28"/>
          <w:szCs w:val="28"/>
        </w:rPr>
        <w:t xml:space="preserve">- внимания (объема, распределения, устойчивости, способности к быстрому переключению), </w:t>
      </w:r>
    </w:p>
    <w:p w:rsidR="00C3641B" w:rsidRPr="00024738" w:rsidRDefault="00C3641B" w:rsidP="00C3641B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024738">
        <w:rPr>
          <w:rFonts w:ascii="Times New Roman" w:hAnsi="Times New Roman" w:cs="Times New Roman"/>
          <w:sz w:val="28"/>
          <w:szCs w:val="28"/>
        </w:rPr>
        <w:t xml:space="preserve">- восприятия (слухового, зрительного, целостности) </w:t>
      </w:r>
    </w:p>
    <w:p w:rsidR="00C3641B" w:rsidRPr="00024738" w:rsidRDefault="00C3641B" w:rsidP="00C3641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38">
        <w:rPr>
          <w:rFonts w:ascii="Times New Roman" w:hAnsi="Times New Roman" w:cs="Times New Roman"/>
          <w:sz w:val="28"/>
          <w:szCs w:val="28"/>
        </w:rPr>
        <w:t>Повышение заинтересованности детей в учебной деятельности, развитие познавательной и учебной мотивации;</w:t>
      </w:r>
    </w:p>
    <w:p w:rsidR="00C3641B" w:rsidRPr="00024738" w:rsidRDefault="00C3641B" w:rsidP="00C3641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38">
        <w:rPr>
          <w:rFonts w:ascii="Times New Roman" w:hAnsi="Times New Roman" w:cs="Times New Roman"/>
          <w:sz w:val="28"/>
          <w:szCs w:val="28"/>
        </w:rPr>
        <w:t xml:space="preserve">Развитие самостоятельности и самоорганизации; </w:t>
      </w:r>
    </w:p>
    <w:p w:rsidR="00C3641B" w:rsidRPr="00024738" w:rsidRDefault="00C3641B" w:rsidP="00C3641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38">
        <w:rPr>
          <w:rFonts w:ascii="Times New Roman" w:hAnsi="Times New Roman" w:cs="Times New Roman"/>
          <w:sz w:val="28"/>
          <w:szCs w:val="28"/>
        </w:rPr>
        <w:t>Поддержка в формировании желания и умения учиться, развитие творческих способностей;</w:t>
      </w:r>
    </w:p>
    <w:p w:rsidR="00C3641B" w:rsidRPr="00024738" w:rsidRDefault="005D66BB" w:rsidP="00C3641B">
      <w:pPr>
        <w:numPr>
          <w:ilvl w:val="0"/>
          <w:numId w:val="8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024738">
        <w:rPr>
          <w:rFonts w:ascii="Times New Roman" w:hAnsi="Times New Roman" w:cs="Times New Roman"/>
          <w:sz w:val="28"/>
          <w:szCs w:val="28"/>
        </w:rPr>
        <w:t>Ф</w:t>
      </w:r>
      <w:r w:rsidR="00C3641B" w:rsidRPr="00024738">
        <w:rPr>
          <w:rFonts w:ascii="Times New Roman" w:hAnsi="Times New Roman" w:cs="Times New Roman"/>
          <w:sz w:val="28"/>
          <w:szCs w:val="28"/>
        </w:rPr>
        <w:t>ормировать у обучающихся учеников способности к самопознанию, саморазвитию и самоопределению;</w:t>
      </w:r>
    </w:p>
    <w:p w:rsidR="00C3641B" w:rsidRPr="00024738" w:rsidRDefault="005D66BB" w:rsidP="00C3641B">
      <w:pPr>
        <w:numPr>
          <w:ilvl w:val="0"/>
          <w:numId w:val="8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024738">
        <w:rPr>
          <w:rFonts w:ascii="Times New Roman" w:hAnsi="Times New Roman" w:cs="Times New Roman"/>
          <w:sz w:val="28"/>
          <w:szCs w:val="28"/>
        </w:rPr>
        <w:t>С</w:t>
      </w:r>
      <w:r w:rsidR="00C3641B" w:rsidRPr="00024738">
        <w:rPr>
          <w:rFonts w:ascii="Times New Roman" w:hAnsi="Times New Roman" w:cs="Times New Roman"/>
          <w:sz w:val="28"/>
          <w:szCs w:val="28"/>
        </w:rPr>
        <w:t>оздать специальные социально-психологические условия для оказания помощи детям, имеющим проблемы в психологическом развитии, обучении.</w:t>
      </w:r>
    </w:p>
    <w:p w:rsidR="00C3641B" w:rsidRPr="00024738" w:rsidRDefault="00C3641B" w:rsidP="00C36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73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Основная школа:</w:t>
      </w:r>
      <w:r w:rsidRPr="000247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3641B" w:rsidRPr="00024738" w:rsidRDefault="00C3641B" w:rsidP="00C364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38">
        <w:rPr>
          <w:rFonts w:ascii="Times New Roman" w:hAnsi="Times New Roman" w:cs="Times New Roman"/>
          <w:sz w:val="28"/>
          <w:szCs w:val="28"/>
        </w:rPr>
        <w:t xml:space="preserve">Сопровождение перехода в среднее звено; </w:t>
      </w:r>
    </w:p>
    <w:p w:rsidR="00C3641B" w:rsidRPr="00024738" w:rsidRDefault="00C3641B" w:rsidP="00C364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38">
        <w:rPr>
          <w:rFonts w:ascii="Times New Roman" w:hAnsi="Times New Roman" w:cs="Times New Roman"/>
          <w:sz w:val="28"/>
          <w:szCs w:val="28"/>
        </w:rPr>
        <w:t>Поддержка в решении задач личностного и ценностно-смыслового самоопределения и саморазвития;</w:t>
      </w:r>
    </w:p>
    <w:p w:rsidR="00C3641B" w:rsidRPr="00024738" w:rsidRDefault="00C3641B" w:rsidP="00C364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38">
        <w:rPr>
          <w:rFonts w:ascii="Times New Roman" w:hAnsi="Times New Roman" w:cs="Times New Roman"/>
          <w:sz w:val="28"/>
          <w:szCs w:val="28"/>
        </w:rPr>
        <w:t>Развитие самосознания, обучение анализу своих чувств и поступков;</w:t>
      </w:r>
    </w:p>
    <w:p w:rsidR="00C3641B" w:rsidRPr="00024738" w:rsidRDefault="00C3641B" w:rsidP="00C364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38">
        <w:rPr>
          <w:rFonts w:ascii="Times New Roman" w:hAnsi="Times New Roman" w:cs="Times New Roman"/>
          <w:sz w:val="28"/>
          <w:szCs w:val="28"/>
        </w:rPr>
        <w:t xml:space="preserve">Помощь в решении личностных проблем и проблем социализации; </w:t>
      </w:r>
    </w:p>
    <w:p w:rsidR="00C3641B" w:rsidRPr="00024738" w:rsidRDefault="00C3641B" w:rsidP="00C364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38">
        <w:rPr>
          <w:rFonts w:ascii="Times New Roman" w:hAnsi="Times New Roman" w:cs="Times New Roman"/>
          <w:sz w:val="28"/>
          <w:szCs w:val="28"/>
        </w:rPr>
        <w:t>Обучение конструктивным способам выхода из конфликтных ситуаций;</w:t>
      </w:r>
    </w:p>
    <w:p w:rsidR="001F3BC0" w:rsidRPr="00024738" w:rsidRDefault="00C3641B" w:rsidP="00C364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38">
        <w:rPr>
          <w:rFonts w:ascii="Times New Roman" w:hAnsi="Times New Roman" w:cs="Times New Roman"/>
          <w:sz w:val="28"/>
          <w:szCs w:val="28"/>
        </w:rPr>
        <w:t>Профилактика девиантного поведения;</w:t>
      </w:r>
    </w:p>
    <w:p w:rsidR="007519B0" w:rsidRPr="00024738" w:rsidRDefault="007519B0" w:rsidP="001F3B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3641B" w:rsidRPr="00024738" w:rsidRDefault="00C3641B" w:rsidP="001F3B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738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Старшая школа:</w:t>
      </w:r>
      <w:r w:rsidRPr="000247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3641B" w:rsidRPr="00024738" w:rsidRDefault="005D66BB" w:rsidP="00C3641B">
      <w:pPr>
        <w:pStyle w:val="Default"/>
        <w:numPr>
          <w:ilvl w:val="0"/>
          <w:numId w:val="10"/>
        </w:numPr>
        <w:spacing w:line="276" w:lineRule="auto"/>
        <w:rPr>
          <w:color w:val="auto"/>
          <w:sz w:val="28"/>
          <w:szCs w:val="28"/>
        </w:rPr>
      </w:pPr>
      <w:r w:rsidRPr="00024738">
        <w:rPr>
          <w:color w:val="auto"/>
          <w:sz w:val="28"/>
          <w:szCs w:val="28"/>
          <w:shd w:val="clear" w:color="auto" w:fill="FFFFFF"/>
        </w:rPr>
        <w:t>П</w:t>
      </w:r>
      <w:r w:rsidR="00C3641B" w:rsidRPr="00024738">
        <w:rPr>
          <w:color w:val="auto"/>
          <w:sz w:val="28"/>
          <w:szCs w:val="28"/>
          <w:shd w:val="clear" w:color="auto" w:fill="FFFFFF"/>
        </w:rPr>
        <w:t>сихологическая помощь учащимся 11 классов в подготовке к экзаменам;</w:t>
      </w:r>
    </w:p>
    <w:p w:rsidR="00C3641B" w:rsidRPr="00024738" w:rsidRDefault="00C3641B" w:rsidP="00C3641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38">
        <w:rPr>
          <w:rFonts w:ascii="Times New Roman" w:hAnsi="Times New Roman" w:cs="Times New Roman"/>
          <w:sz w:val="28"/>
          <w:szCs w:val="28"/>
        </w:rPr>
        <w:t>Сопровождение перехода в старшее звено;</w:t>
      </w:r>
    </w:p>
    <w:p w:rsidR="00C3641B" w:rsidRPr="00024738" w:rsidRDefault="00C3641B" w:rsidP="00C3641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38">
        <w:rPr>
          <w:rFonts w:ascii="Times New Roman" w:hAnsi="Times New Roman" w:cs="Times New Roman"/>
          <w:sz w:val="28"/>
          <w:szCs w:val="28"/>
        </w:rPr>
        <w:t>Помощь в профильной ориентации и профессиональном самоопределении;</w:t>
      </w:r>
    </w:p>
    <w:p w:rsidR="00C3641B" w:rsidRPr="00024738" w:rsidRDefault="00C3641B" w:rsidP="00C3641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38">
        <w:rPr>
          <w:rFonts w:ascii="Times New Roman" w:hAnsi="Times New Roman" w:cs="Times New Roman"/>
          <w:sz w:val="28"/>
          <w:szCs w:val="28"/>
        </w:rPr>
        <w:t xml:space="preserve">Развитие временной перспективы, способности к целеполаганию; </w:t>
      </w:r>
    </w:p>
    <w:p w:rsidR="00C3641B" w:rsidRPr="00024738" w:rsidRDefault="00C3641B" w:rsidP="00C3641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38">
        <w:rPr>
          <w:rFonts w:ascii="Times New Roman" w:hAnsi="Times New Roman" w:cs="Times New Roman"/>
          <w:sz w:val="28"/>
          <w:szCs w:val="28"/>
        </w:rPr>
        <w:t xml:space="preserve">Развитие психосоциальной компетентности; </w:t>
      </w:r>
    </w:p>
    <w:p w:rsidR="00C3641B" w:rsidRPr="00024738" w:rsidRDefault="00C3641B" w:rsidP="00C3641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38">
        <w:rPr>
          <w:rFonts w:ascii="Times New Roman" w:hAnsi="Times New Roman" w:cs="Times New Roman"/>
          <w:sz w:val="28"/>
          <w:szCs w:val="28"/>
        </w:rPr>
        <w:t>Профилактика девиантного поведения, разного рода зависимостей.</w:t>
      </w:r>
    </w:p>
    <w:p w:rsidR="005A14D6" w:rsidRPr="00024738" w:rsidRDefault="005A14D6" w:rsidP="001F3BC0">
      <w:pPr>
        <w:spacing w:before="33" w:after="33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3BC0" w:rsidRDefault="005A14D6" w:rsidP="001F3BC0">
      <w:pPr>
        <w:spacing w:before="33" w:after="33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2473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="005F3FBA" w:rsidRPr="000247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1F3BC0" w:rsidRPr="00024738">
        <w:rPr>
          <w:rFonts w:ascii="Times New Roman" w:hAnsi="Times New Roman" w:cs="Times New Roman"/>
          <w:b/>
          <w:bCs/>
          <w:iCs/>
          <w:sz w:val="28"/>
          <w:szCs w:val="28"/>
        </w:rPr>
        <w:t>Направления психологической работы:</w:t>
      </w:r>
    </w:p>
    <w:p w:rsidR="007958F3" w:rsidRPr="00024738" w:rsidRDefault="007958F3" w:rsidP="001F3BC0">
      <w:pPr>
        <w:spacing w:before="33" w:after="33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3BC0" w:rsidRPr="00024738" w:rsidRDefault="001F3BC0" w:rsidP="001F3BC0">
      <w:pPr>
        <w:spacing w:before="33" w:after="33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738">
        <w:rPr>
          <w:rFonts w:ascii="Times New Roman" w:hAnsi="Times New Roman" w:cs="Times New Roman"/>
          <w:b/>
          <w:bCs/>
          <w:sz w:val="28"/>
          <w:szCs w:val="28"/>
          <w:u w:val="single"/>
        </w:rPr>
        <w:t>1. Психопрофилактическая работа:</w:t>
      </w:r>
    </w:p>
    <w:p w:rsidR="001F3BC0" w:rsidRPr="00024738" w:rsidRDefault="001F3BC0" w:rsidP="001F3BC0">
      <w:pPr>
        <w:numPr>
          <w:ilvl w:val="0"/>
          <w:numId w:val="11"/>
        </w:numPr>
        <w:spacing w:before="33" w:after="3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38">
        <w:rPr>
          <w:rFonts w:ascii="Times New Roman" w:hAnsi="Times New Roman" w:cs="Times New Roman"/>
          <w:sz w:val="28"/>
          <w:szCs w:val="28"/>
        </w:rPr>
        <w:t>формирование у учащихся, педагогов, родителей общей психологической культуры с помощью бесед и консультаций;</w:t>
      </w:r>
    </w:p>
    <w:p w:rsidR="001F3BC0" w:rsidRPr="00024738" w:rsidRDefault="001F3BC0" w:rsidP="001F3BC0">
      <w:pPr>
        <w:numPr>
          <w:ilvl w:val="0"/>
          <w:numId w:val="11"/>
        </w:numPr>
        <w:spacing w:before="33" w:after="3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38">
        <w:rPr>
          <w:rFonts w:ascii="Times New Roman" w:hAnsi="Times New Roman" w:cs="Times New Roman"/>
          <w:sz w:val="28"/>
          <w:szCs w:val="28"/>
        </w:rPr>
        <w:t>своевременное предупреждение нарушений в становлении личности, развитии интеллекта и эмоционально-волевой сферы ребенка;</w:t>
      </w:r>
    </w:p>
    <w:p w:rsidR="001F3BC0" w:rsidRPr="00024738" w:rsidRDefault="001F3BC0" w:rsidP="001F3BC0">
      <w:pPr>
        <w:numPr>
          <w:ilvl w:val="0"/>
          <w:numId w:val="11"/>
        </w:numPr>
        <w:spacing w:before="33" w:after="3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38">
        <w:rPr>
          <w:rFonts w:ascii="Times New Roman" w:hAnsi="Times New Roman" w:cs="Times New Roman"/>
          <w:sz w:val="28"/>
          <w:szCs w:val="28"/>
        </w:rPr>
        <w:t>профилактика отклонений в развитии, поведении и деятельности учащихся;</w:t>
      </w:r>
    </w:p>
    <w:p w:rsidR="001F3BC0" w:rsidRPr="00024738" w:rsidRDefault="001F3BC0" w:rsidP="001F3BC0">
      <w:pPr>
        <w:numPr>
          <w:ilvl w:val="0"/>
          <w:numId w:val="11"/>
        </w:numPr>
        <w:spacing w:before="33" w:after="3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38">
        <w:rPr>
          <w:rFonts w:ascii="Times New Roman" w:hAnsi="Times New Roman" w:cs="Times New Roman"/>
          <w:sz w:val="28"/>
          <w:szCs w:val="28"/>
        </w:rPr>
        <w:t>оказание помощи детям в период адаптации их к условиям учебно-воспитательного учреждения;</w:t>
      </w:r>
    </w:p>
    <w:p w:rsidR="001F3BC0" w:rsidRPr="00024738" w:rsidRDefault="001F3BC0" w:rsidP="001F3BC0">
      <w:pPr>
        <w:numPr>
          <w:ilvl w:val="0"/>
          <w:numId w:val="11"/>
        </w:numPr>
        <w:spacing w:before="33" w:after="3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38">
        <w:rPr>
          <w:rFonts w:ascii="Times New Roman" w:hAnsi="Times New Roman" w:cs="Times New Roman"/>
          <w:sz w:val="28"/>
          <w:szCs w:val="28"/>
        </w:rPr>
        <w:t>определение психологической готовности детей к обучению в школе с целью раннего выявления способностей, отклонений в развитии;</w:t>
      </w:r>
    </w:p>
    <w:p w:rsidR="001F3BC0" w:rsidRPr="00024738" w:rsidRDefault="001F3BC0" w:rsidP="001F3BC0">
      <w:pPr>
        <w:numPr>
          <w:ilvl w:val="0"/>
          <w:numId w:val="11"/>
        </w:numPr>
        <w:spacing w:before="33" w:after="3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38">
        <w:rPr>
          <w:rFonts w:ascii="Times New Roman" w:hAnsi="Times New Roman" w:cs="Times New Roman"/>
          <w:sz w:val="28"/>
          <w:szCs w:val="28"/>
        </w:rPr>
        <w:t>предупреждение психологической перегрузки;</w:t>
      </w:r>
    </w:p>
    <w:p w:rsidR="001F3BC0" w:rsidRPr="00024738" w:rsidRDefault="001F3BC0" w:rsidP="001F3BC0">
      <w:pPr>
        <w:numPr>
          <w:ilvl w:val="0"/>
          <w:numId w:val="11"/>
        </w:numPr>
        <w:spacing w:before="33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38">
        <w:rPr>
          <w:rFonts w:ascii="Times New Roman" w:hAnsi="Times New Roman" w:cs="Times New Roman"/>
          <w:sz w:val="28"/>
          <w:szCs w:val="28"/>
        </w:rPr>
        <w:t>создание благоприятного психологического климата в учебно-воспитательном учреждении через оптимизацию форм обучения.</w:t>
      </w:r>
    </w:p>
    <w:p w:rsidR="001F3BC0" w:rsidRPr="00024738" w:rsidRDefault="001F3BC0" w:rsidP="001F3BC0">
      <w:pPr>
        <w:spacing w:before="33" w:after="12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02473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2. Психодиагностическая работа:</w:t>
      </w:r>
    </w:p>
    <w:p w:rsidR="001F3BC0" w:rsidRPr="00024738" w:rsidRDefault="001F3BC0" w:rsidP="007519B0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4738">
        <w:rPr>
          <w:rFonts w:ascii="Times New Roman" w:hAnsi="Times New Roman" w:cs="Times New Roman"/>
          <w:sz w:val="28"/>
          <w:szCs w:val="28"/>
        </w:rPr>
        <w:t xml:space="preserve">психологическое обследование ребенка с целью определения соответствия его психического развития возрастным нормам и уровня овладения им необходимыми навыками и умениями; </w:t>
      </w:r>
    </w:p>
    <w:p w:rsidR="001F3BC0" w:rsidRPr="00024738" w:rsidRDefault="00321A9C" w:rsidP="00321A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38">
        <w:rPr>
          <w:rFonts w:ascii="Times New Roman" w:hAnsi="Times New Roman" w:cs="Times New Roman"/>
          <w:sz w:val="28"/>
          <w:szCs w:val="28"/>
        </w:rPr>
        <w:t xml:space="preserve">     ●</w:t>
      </w:r>
      <w:r w:rsidR="005D66BB" w:rsidRPr="00024738">
        <w:rPr>
          <w:rFonts w:ascii="Times New Roman" w:hAnsi="Times New Roman" w:cs="Times New Roman"/>
          <w:sz w:val="28"/>
          <w:szCs w:val="28"/>
        </w:rPr>
        <w:t xml:space="preserve"> </w:t>
      </w:r>
      <w:r w:rsidR="001F3BC0" w:rsidRPr="00024738">
        <w:rPr>
          <w:rFonts w:ascii="Times New Roman" w:hAnsi="Times New Roman" w:cs="Times New Roman"/>
          <w:sz w:val="28"/>
          <w:szCs w:val="28"/>
        </w:rPr>
        <w:t xml:space="preserve">дифференциальная диагностика отклонений в интеллектуальном и личностном </w:t>
      </w:r>
      <w:r w:rsidRPr="000247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1F3BC0" w:rsidRPr="00024738">
        <w:rPr>
          <w:rFonts w:ascii="Times New Roman" w:hAnsi="Times New Roman" w:cs="Times New Roman"/>
          <w:sz w:val="28"/>
          <w:szCs w:val="28"/>
        </w:rPr>
        <w:t>развитии детей разного возраста, нарушений поведения;</w:t>
      </w:r>
    </w:p>
    <w:p w:rsidR="001F3BC0" w:rsidRPr="00024738" w:rsidRDefault="001F3BC0" w:rsidP="007519B0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38">
        <w:rPr>
          <w:rFonts w:ascii="Times New Roman" w:hAnsi="Times New Roman" w:cs="Times New Roman"/>
          <w:sz w:val="28"/>
          <w:szCs w:val="28"/>
        </w:rPr>
        <w:t>диагностика характера общения детей с взрослыми и сверстниками, выявление причин нарушения общения.</w:t>
      </w:r>
    </w:p>
    <w:p w:rsidR="00024738" w:rsidRDefault="00024738" w:rsidP="007958F3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58F3" w:rsidRPr="00024738" w:rsidRDefault="007958F3" w:rsidP="007958F3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F3BC0" w:rsidRPr="00024738" w:rsidRDefault="001F3BC0" w:rsidP="001F3BC0">
      <w:pPr>
        <w:spacing w:before="33" w:after="33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3BC0" w:rsidRPr="00024738" w:rsidRDefault="001F3BC0" w:rsidP="001F3BC0">
      <w:pPr>
        <w:spacing w:before="33" w:after="33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73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3. Развивающая  работа. </w:t>
      </w:r>
    </w:p>
    <w:p w:rsidR="001F3BC0" w:rsidRPr="00024738" w:rsidRDefault="001F3BC0" w:rsidP="001F3BC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38">
        <w:rPr>
          <w:rFonts w:ascii="Times New Roman" w:hAnsi="Times New Roman" w:cs="Times New Roman"/>
          <w:sz w:val="28"/>
          <w:szCs w:val="28"/>
        </w:rPr>
        <w:t>Работа предполагает осуществление программ, предусматривающих:</w:t>
      </w:r>
    </w:p>
    <w:p w:rsidR="001F3BC0" w:rsidRPr="00024738" w:rsidRDefault="001F3BC0" w:rsidP="001F3BC0">
      <w:pPr>
        <w:numPr>
          <w:ilvl w:val="0"/>
          <w:numId w:val="14"/>
        </w:numPr>
        <w:spacing w:before="33" w:after="3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38">
        <w:rPr>
          <w:rFonts w:ascii="Times New Roman" w:hAnsi="Times New Roman" w:cs="Times New Roman"/>
          <w:sz w:val="28"/>
          <w:szCs w:val="28"/>
        </w:rPr>
        <w:t>предупреждение развития  отклонений в психическом развитии;</w:t>
      </w:r>
    </w:p>
    <w:p w:rsidR="001F3BC0" w:rsidRPr="00024738" w:rsidRDefault="001F3BC0" w:rsidP="001F3BC0">
      <w:pPr>
        <w:numPr>
          <w:ilvl w:val="0"/>
          <w:numId w:val="14"/>
        </w:numPr>
        <w:spacing w:before="33" w:after="3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38">
        <w:rPr>
          <w:rFonts w:ascii="Times New Roman" w:hAnsi="Times New Roman" w:cs="Times New Roman"/>
          <w:sz w:val="28"/>
          <w:szCs w:val="28"/>
        </w:rPr>
        <w:t>обучение методам и приемам саморегуляции и преодоления эмоциональных стрессов.</w:t>
      </w:r>
    </w:p>
    <w:p w:rsidR="001F3BC0" w:rsidRPr="00024738" w:rsidRDefault="001F3BC0" w:rsidP="001F3BC0">
      <w:pPr>
        <w:spacing w:before="33" w:after="3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38">
        <w:rPr>
          <w:rFonts w:ascii="Times New Roman" w:hAnsi="Times New Roman" w:cs="Times New Roman"/>
          <w:sz w:val="28"/>
          <w:szCs w:val="28"/>
        </w:rPr>
        <w:t> </w:t>
      </w:r>
    </w:p>
    <w:p w:rsidR="001F3BC0" w:rsidRPr="00024738" w:rsidRDefault="001F3BC0" w:rsidP="001F3BC0">
      <w:pPr>
        <w:spacing w:before="33" w:after="33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73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4. Консультативная работа:</w:t>
      </w:r>
    </w:p>
    <w:p w:rsidR="001F3BC0" w:rsidRPr="00024738" w:rsidRDefault="001F3BC0" w:rsidP="001F3BC0">
      <w:pPr>
        <w:numPr>
          <w:ilvl w:val="0"/>
          <w:numId w:val="13"/>
        </w:numPr>
        <w:spacing w:before="33" w:after="3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38">
        <w:rPr>
          <w:rFonts w:ascii="Times New Roman" w:hAnsi="Times New Roman" w:cs="Times New Roman"/>
          <w:sz w:val="28"/>
          <w:szCs w:val="28"/>
        </w:rPr>
        <w:t>консультирование педагогов, родителей по проблемам обучения и воспитания детей;</w:t>
      </w:r>
    </w:p>
    <w:p w:rsidR="001F3BC0" w:rsidRPr="00024738" w:rsidRDefault="001F3BC0" w:rsidP="001F3BC0">
      <w:pPr>
        <w:numPr>
          <w:ilvl w:val="0"/>
          <w:numId w:val="13"/>
        </w:numPr>
        <w:spacing w:before="33" w:after="3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38">
        <w:rPr>
          <w:rFonts w:ascii="Times New Roman" w:hAnsi="Times New Roman" w:cs="Times New Roman"/>
          <w:sz w:val="28"/>
          <w:szCs w:val="28"/>
        </w:rPr>
        <w:t xml:space="preserve">консультирование учащихся  </w:t>
      </w:r>
    </w:p>
    <w:p w:rsidR="001F3BC0" w:rsidRPr="00024738" w:rsidRDefault="001F3BC0" w:rsidP="001F3BC0">
      <w:pPr>
        <w:spacing w:before="33" w:after="33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2473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958F3" w:rsidRDefault="001F3BC0" w:rsidP="007958F3">
      <w:pPr>
        <w:spacing w:before="33" w:after="33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2473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1F3BC0" w:rsidRPr="00024738" w:rsidRDefault="007C6D16" w:rsidP="007958F3">
      <w:pPr>
        <w:spacing w:before="33" w:after="33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73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F3BC0" w:rsidRPr="00024738">
        <w:rPr>
          <w:rFonts w:ascii="Times New Roman" w:hAnsi="Times New Roman" w:cs="Times New Roman"/>
          <w:b/>
          <w:sz w:val="28"/>
          <w:szCs w:val="28"/>
        </w:rPr>
        <w:t xml:space="preserve">  План   работы</w:t>
      </w:r>
      <w:r w:rsidR="00D619EC" w:rsidRPr="00024738">
        <w:rPr>
          <w:rFonts w:ascii="Times New Roman" w:hAnsi="Times New Roman" w:cs="Times New Roman"/>
          <w:b/>
          <w:sz w:val="28"/>
          <w:szCs w:val="28"/>
        </w:rPr>
        <w:t xml:space="preserve"> педагога – психолога на 2019– 2020 </w:t>
      </w:r>
      <w:r w:rsidR="001F3BC0" w:rsidRPr="0002473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1F3BC0" w:rsidRPr="00024738" w:rsidRDefault="001F3BC0" w:rsidP="001F3BC0">
      <w:pPr>
        <w:tabs>
          <w:tab w:val="left" w:pos="4965"/>
        </w:tabs>
        <w:spacing w:before="33" w:after="33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73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1418"/>
        <w:gridCol w:w="4111"/>
        <w:gridCol w:w="1417"/>
      </w:tblGrid>
      <w:tr w:rsidR="001F3BC0" w:rsidRPr="00024738" w:rsidTr="00024738">
        <w:tc>
          <w:tcPr>
            <w:tcW w:w="567" w:type="dxa"/>
            <w:vAlign w:val="center"/>
          </w:tcPr>
          <w:p w:rsidR="001F3BC0" w:rsidRPr="00024738" w:rsidRDefault="001F3BC0" w:rsidP="000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1F3BC0" w:rsidRPr="00024738" w:rsidRDefault="001F3BC0" w:rsidP="000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418" w:type="dxa"/>
            <w:vAlign w:val="center"/>
          </w:tcPr>
          <w:p w:rsidR="001F3BC0" w:rsidRPr="00024738" w:rsidRDefault="001F3BC0" w:rsidP="000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proofErr w:type="spellStart"/>
            <w:r w:rsidRPr="00024738">
              <w:rPr>
                <w:rFonts w:ascii="Times New Roman" w:hAnsi="Times New Roman" w:cs="Times New Roman"/>
                <w:b/>
                <w:sz w:val="28"/>
                <w:szCs w:val="28"/>
              </w:rPr>
              <w:t>выполн</w:t>
            </w:r>
            <w:proofErr w:type="spellEnd"/>
            <w:r w:rsidR="000247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  <w:vAlign w:val="center"/>
          </w:tcPr>
          <w:p w:rsidR="001F3BC0" w:rsidRPr="00024738" w:rsidRDefault="001F3BC0" w:rsidP="00024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результат. Примечание.</w:t>
            </w:r>
          </w:p>
        </w:tc>
        <w:tc>
          <w:tcPr>
            <w:tcW w:w="1417" w:type="dxa"/>
            <w:vAlign w:val="center"/>
          </w:tcPr>
          <w:p w:rsidR="001F3BC0" w:rsidRPr="00024738" w:rsidRDefault="001F3BC0" w:rsidP="00024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Отметка о </w:t>
            </w:r>
            <w:proofErr w:type="spellStart"/>
            <w:r w:rsidRPr="00024738">
              <w:rPr>
                <w:rFonts w:ascii="Times New Roman" w:hAnsi="Times New Roman" w:cs="Times New Roman"/>
                <w:b/>
                <w:sz w:val="28"/>
                <w:szCs w:val="28"/>
              </w:rPr>
              <w:t>выполн</w:t>
            </w:r>
            <w:proofErr w:type="spellEnd"/>
            <w:r w:rsidR="000247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F3BC0" w:rsidRPr="00024738" w:rsidTr="00024738">
        <w:tc>
          <w:tcPr>
            <w:tcW w:w="10915" w:type="dxa"/>
            <w:gridSpan w:val="5"/>
            <w:vAlign w:val="center"/>
          </w:tcPr>
          <w:p w:rsidR="001F3BC0" w:rsidRPr="00024738" w:rsidRDefault="001F3BC0" w:rsidP="00024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24738">
              <w:rPr>
                <w:rFonts w:ascii="Times New Roman" w:hAnsi="Times New Roman" w:cs="Times New Roman"/>
                <w:b/>
                <w:sz w:val="28"/>
                <w:szCs w:val="28"/>
              </w:rPr>
              <w:t>. ПСИХОДИАГНОСТИЧЕСКАЯ РАБОТА</w:t>
            </w:r>
          </w:p>
        </w:tc>
      </w:tr>
      <w:tr w:rsidR="001F3BC0" w:rsidRPr="00024738" w:rsidTr="00024738">
        <w:trPr>
          <w:trHeight w:val="960"/>
        </w:trPr>
        <w:tc>
          <w:tcPr>
            <w:tcW w:w="567" w:type="dxa"/>
            <w:vAlign w:val="center"/>
          </w:tcPr>
          <w:p w:rsidR="001F3BC0" w:rsidRPr="00024738" w:rsidRDefault="001F3BC0" w:rsidP="000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1F3BC0" w:rsidRPr="00024738" w:rsidRDefault="001F3BC0" w:rsidP="000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0" w:rsidRPr="00024738" w:rsidRDefault="001F3BC0" w:rsidP="000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Психологическое наблюдение на уроках в начальной школе.  Определение уровня готовности детей к школе</w:t>
            </w:r>
          </w:p>
        </w:tc>
        <w:tc>
          <w:tcPr>
            <w:tcW w:w="1418" w:type="dxa"/>
            <w:vAlign w:val="center"/>
          </w:tcPr>
          <w:p w:rsidR="001F3BC0" w:rsidRPr="00024738" w:rsidRDefault="005D66BB" w:rsidP="000247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F3BC0" w:rsidRPr="00024738" w:rsidRDefault="001F3BC0" w:rsidP="000247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Своевременное выявление детей с низким уровнем готовности к обучению в школе.</w:t>
            </w:r>
          </w:p>
        </w:tc>
        <w:tc>
          <w:tcPr>
            <w:tcW w:w="1417" w:type="dxa"/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C0" w:rsidRPr="00024738" w:rsidTr="00024738">
        <w:trPr>
          <w:trHeight w:val="279"/>
        </w:trPr>
        <w:tc>
          <w:tcPr>
            <w:tcW w:w="567" w:type="dxa"/>
            <w:vAlign w:val="center"/>
          </w:tcPr>
          <w:p w:rsidR="001F3BC0" w:rsidRPr="00024738" w:rsidRDefault="001F3BC0" w:rsidP="000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402" w:type="dxa"/>
          </w:tcPr>
          <w:p w:rsidR="001F3BC0" w:rsidRPr="00024738" w:rsidRDefault="001F3BC0" w:rsidP="009E5C4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Наблюдение за процессом адаптации к школе учащихся 1-х классов. Выявление признаков дезадаптации</w:t>
            </w:r>
          </w:p>
        </w:tc>
        <w:tc>
          <w:tcPr>
            <w:tcW w:w="1418" w:type="dxa"/>
            <w:vAlign w:val="center"/>
          </w:tcPr>
          <w:p w:rsidR="001F3BC0" w:rsidRPr="00024738" w:rsidRDefault="005D66BB" w:rsidP="000247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11" w:type="dxa"/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Рекомендации; </w:t>
            </w:r>
          </w:p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Выявление учащихся с признаками дезадаптации.</w:t>
            </w:r>
          </w:p>
        </w:tc>
        <w:tc>
          <w:tcPr>
            <w:tcW w:w="1417" w:type="dxa"/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C0" w:rsidRPr="00024738" w:rsidTr="00024738">
        <w:trPr>
          <w:trHeight w:val="405"/>
        </w:trPr>
        <w:tc>
          <w:tcPr>
            <w:tcW w:w="567" w:type="dxa"/>
            <w:vAlign w:val="center"/>
          </w:tcPr>
          <w:p w:rsidR="001F3BC0" w:rsidRPr="00024738" w:rsidRDefault="001F3BC0" w:rsidP="000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402" w:type="dxa"/>
          </w:tcPr>
          <w:p w:rsidR="001F3BC0" w:rsidRPr="00024738" w:rsidRDefault="001F3BC0" w:rsidP="009E5C4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адаптации первоклассников к школе. </w:t>
            </w:r>
            <w:r w:rsidR="005D66BB" w:rsidRPr="00024738">
              <w:rPr>
                <w:rFonts w:ascii="Times New Roman" w:hAnsi="Times New Roman" w:cs="Times New Roman"/>
                <w:sz w:val="28"/>
                <w:szCs w:val="28"/>
              </w:rPr>
              <w:t>Методика «Моя школа»; методика «Лесенка»</w:t>
            </w:r>
          </w:p>
        </w:tc>
        <w:tc>
          <w:tcPr>
            <w:tcW w:w="1418" w:type="dxa"/>
            <w:vAlign w:val="center"/>
          </w:tcPr>
          <w:p w:rsidR="001F3BC0" w:rsidRPr="00024738" w:rsidRDefault="005D66BB" w:rsidP="000247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11" w:type="dxa"/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Своевременное выявление детей группы риска с целью координации работ всех служб школы, выявление детей с целью предупреждения школьной дезадаптации.</w:t>
            </w:r>
          </w:p>
        </w:tc>
        <w:tc>
          <w:tcPr>
            <w:tcW w:w="1417" w:type="dxa"/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C0" w:rsidRPr="00024738" w:rsidTr="00024738">
        <w:trPr>
          <w:trHeight w:val="2382"/>
        </w:trPr>
        <w:tc>
          <w:tcPr>
            <w:tcW w:w="567" w:type="dxa"/>
            <w:vAlign w:val="center"/>
          </w:tcPr>
          <w:p w:rsidR="001F3BC0" w:rsidRPr="00024738" w:rsidRDefault="001F3BC0" w:rsidP="000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402" w:type="dxa"/>
          </w:tcPr>
          <w:p w:rsidR="001F3BC0" w:rsidRPr="00024738" w:rsidRDefault="001F3BC0" w:rsidP="009E5C40">
            <w:pPr>
              <w:pStyle w:val="a6"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24738">
              <w:rPr>
                <w:rFonts w:ascii="Times New Roman" w:eastAsia="Times New Roman" w:hAnsi="Times New Roman"/>
                <w:sz w:val="28"/>
                <w:szCs w:val="28"/>
              </w:rPr>
              <w:t>Изучение особенностей адаптации учащихся 5-х классов при переходе в среднее звено</w:t>
            </w:r>
            <w:r w:rsidRPr="00024738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</w:p>
          <w:p w:rsidR="001F3BC0" w:rsidRPr="00024738" w:rsidRDefault="001F3BC0" w:rsidP="009E5C40">
            <w:pPr>
              <w:pStyle w:val="a6"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24738">
              <w:rPr>
                <w:rFonts w:ascii="Times New Roman" w:eastAsia="Calibri" w:hAnsi="Times New Roman"/>
                <w:sz w:val="28"/>
                <w:szCs w:val="28"/>
              </w:rPr>
              <w:t xml:space="preserve">Анкета школьной мотивации </w:t>
            </w:r>
          </w:p>
          <w:p w:rsidR="001F3BC0" w:rsidRPr="00024738" w:rsidRDefault="009C570B" w:rsidP="009E5C40">
            <w:pPr>
              <w:pStyle w:val="a6"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4738">
              <w:rPr>
                <w:rFonts w:ascii="Times New Roman" w:eastAsia="Calibri" w:hAnsi="Times New Roman"/>
                <w:sz w:val="28"/>
                <w:szCs w:val="28"/>
              </w:rPr>
              <w:t xml:space="preserve">Н. Г. </w:t>
            </w:r>
            <w:proofErr w:type="spellStart"/>
            <w:r w:rsidRPr="00024738">
              <w:rPr>
                <w:rFonts w:ascii="Times New Roman" w:eastAsia="Calibri" w:hAnsi="Times New Roman"/>
                <w:sz w:val="28"/>
                <w:szCs w:val="28"/>
              </w:rPr>
              <w:t>Лускановой</w:t>
            </w:r>
            <w:proofErr w:type="spellEnd"/>
            <w:r w:rsidRPr="00024738">
              <w:rPr>
                <w:rFonts w:ascii="Times New Roman" w:eastAsia="Calibri" w:hAnsi="Times New Roman"/>
                <w:sz w:val="28"/>
                <w:szCs w:val="28"/>
              </w:rPr>
              <w:t xml:space="preserve">; Тест </w:t>
            </w:r>
            <w:proofErr w:type="spellStart"/>
            <w:r w:rsidRPr="00024738">
              <w:rPr>
                <w:rFonts w:ascii="Times New Roman" w:eastAsia="Calibri" w:hAnsi="Times New Roman"/>
                <w:sz w:val="28"/>
                <w:szCs w:val="28"/>
              </w:rPr>
              <w:t>Филлипса</w:t>
            </w:r>
            <w:proofErr w:type="spellEnd"/>
          </w:p>
          <w:p w:rsidR="001F3BC0" w:rsidRPr="00024738" w:rsidRDefault="001F3BC0" w:rsidP="009E5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F3BC0" w:rsidRPr="00024738" w:rsidRDefault="005D66BB" w:rsidP="000247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9C570B" w:rsidRPr="00024738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4111" w:type="dxa"/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Определение уровня проблем учащихся в процессе воспитания и обучения.</w:t>
            </w:r>
          </w:p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- Своевременное выявление детей группы риска с целью  координации работ всех служб школы.</w:t>
            </w:r>
          </w:p>
        </w:tc>
        <w:tc>
          <w:tcPr>
            <w:tcW w:w="1417" w:type="dxa"/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C0" w:rsidRPr="00024738" w:rsidTr="00024738">
        <w:trPr>
          <w:trHeight w:val="3680"/>
        </w:trPr>
        <w:tc>
          <w:tcPr>
            <w:tcW w:w="567" w:type="dxa"/>
            <w:vAlign w:val="center"/>
          </w:tcPr>
          <w:p w:rsidR="001F3BC0" w:rsidRPr="00024738" w:rsidRDefault="001F3BC0" w:rsidP="000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0" w:rsidRPr="00024738" w:rsidRDefault="001F3BC0" w:rsidP="000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402" w:type="dxa"/>
            <w:vAlign w:val="center"/>
          </w:tcPr>
          <w:p w:rsidR="001F3BC0" w:rsidRPr="00024738" w:rsidRDefault="001F3BC0" w:rsidP="00024738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уровня </w:t>
            </w:r>
            <w:proofErr w:type="spellStart"/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024738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личностных, коммуникативных, регулятивных, познавательных УУД </w:t>
            </w:r>
            <w:r w:rsidRPr="00024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 класс)</w:t>
            </w:r>
          </w:p>
        </w:tc>
        <w:tc>
          <w:tcPr>
            <w:tcW w:w="1418" w:type="dxa"/>
            <w:vAlign w:val="center"/>
          </w:tcPr>
          <w:p w:rsidR="007C6D16" w:rsidRPr="00024738" w:rsidRDefault="007C6D16" w:rsidP="000247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0" w:rsidRPr="00024738" w:rsidRDefault="001F3BC0" w:rsidP="000247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Октябрь - Апрель</w:t>
            </w:r>
          </w:p>
        </w:tc>
        <w:tc>
          <w:tcPr>
            <w:tcW w:w="4111" w:type="dxa"/>
          </w:tcPr>
          <w:p w:rsidR="001F3BC0" w:rsidRPr="00024738" w:rsidRDefault="001F3BC0" w:rsidP="009E5C40">
            <w:pPr>
              <w:pStyle w:val="a7"/>
              <w:rPr>
                <w:sz w:val="28"/>
                <w:szCs w:val="28"/>
              </w:rPr>
            </w:pPr>
            <w:r w:rsidRPr="00024738">
              <w:rPr>
                <w:sz w:val="28"/>
                <w:szCs w:val="28"/>
              </w:rPr>
              <w:t>- Изучение уровня познавательных процессов у учащихся</w:t>
            </w:r>
          </w:p>
          <w:p w:rsidR="001F3BC0" w:rsidRPr="00024738" w:rsidRDefault="001F3BC0" w:rsidP="009E5C40">
            <w:pPr>
              <w:pStyle w:val="a7"/>
              <w:rPr>
                <w:sz w:val="28"/>
                <w:szCs w:val="28"/>
              </w:rPr>
            </w:pPr>
            <w:r w:rsidRPr="00024738">
              <w:rPr>
                <w:sz w:val="28"/>
                <w:szCs w:val="28"/>
              </w:rPr>
              <w:t>- Выявление учащихся с низкими показателями уровня развития познавательных процессов</w:t>
            </w:r>
          </w:p>
          <w:p w:rsidR="001F3BC0" w:rsidRPr="00024738" w:rsidRDefault="001F3BC0" w:rsidP="00024738">
            <w:pPr>
              <w:pStyle w:val="a7"/>
              <w:rPr>
                <w:sz w:val="28"/>
                <w:szCs w:val="28"/>
              </w:rPr>
            </w:pPr>
            <w:r w:rsidRPr="00024738">
              <w:rPr>
                <w:sz w:val="28"/>
                <w:szCs w:val="28"/>
              </w:rPr>
              <w:t>- Оказание им психологической помощ</w:t>
            </w:r>
            <w:r w:rsidR="00024738">
              <w:rPr>
                <w:sz w:val="28"/>
                <w:szCs w:val="28"/>
              </w:rPr>
              <w:t>и</w:t>
            </w:r>
          </w:p>
        </w:tc>
        <w:tc>
          <w:tcPr>
            <w:tcW w:w="1417" w:type="dxa"/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C0" w:rsidRPr="00024738" w:rsidTr="00024738">
        <w:trPr>
          <w:trHeight w:val="3534"/>
        </w:trPr>
        <w:tc>
          <w:tcPr>
            <w:tcW w:w="567" w:type="dxa"/>
            <w:vAlign w:val="center"/>
          </w:tcPr>
          <w:p w:rsidR="001F3BC0" w:rsidRPr="00024738" w:rsidRDefault="001F3BC0" w:rsidP="000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402" w:type="dxa"/>
            <w:vAlign w:val="center"/>
          </w:tcPr>
          <w:p w:rsidR="001F3BC0" w:rsidRPr="00024738" w:rsidRDefault="001F3BC0" w:rsidP="00024738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Диагностика уровня сформированности личностных, коммуникативных, регулятивных, познавательных УУД (</w:t>
            </w:r>
            <w:r w:rsidRPr="00024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класс)</w:t>
            </w:r>
          </w:p>
        </w:tc>
        <w:tc>
          <w:tcPr>
            <w:tcW w:w="1418" w:type="dxa"/>
            <w:vAlign w:val="center"/>
          </w:tcPr>
          <w:p w:rsidR="001F3BC0" w:rsidRPr="00024738" w:rsidRDefault="001F3BC0" w:rsidP="000247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Ноябрь - Апрель</w:t>
            </w:r>
          </w:p>
        </w:tc>
        <w:tc>
          <w:tcPr>
            <w:tcW w:w="4111" w:type="dxa"/>
          </w:tcPr>
          <w:p w:rsidR="001F3BC0" w:rsidRPr="00024738" w:rsidRDefault="001F3BC0" w:rsidP="009E5C40">
            <w:pPr>
              <w:pStyle w:val="a7"/>
              <w:rPr>
                <w:sz w:val="28"/>
                <w:szCs w:val="28"/>
              </w:rPr>
            </w:pPr>
            <w:r w:rsidRPr="00024738">
              <w:rPr>
                <w:sz w:val="28"/>
                <w:szCs w:val="28"/>
              </w:rPr>
              <w:t>-</w:t>
            </w:r>
            <w:r w:rsidR="007C6D16" w:rsidRPr="00024738">
              <w:rPr>
                <w:sz w:val="28"/>
                <w:szCs w:val="28"/>
              </w:rPr>
              <w:t xml:space="preserve"> </w:t>
            </w:r>
            <w:r w:rsidRPr="00024738">
              <w:rPr>
                <w:sz w:val="28"/>
                <w:szCs w:val="28"/>
              </w:rPr>
              <w:t>Изучение уровня познавательных процессов у учащихся</w:t>
            </w:r>
          </w:p>
          <w:p w:rsidR="001F3BC0" w:rsidRPr="00024738" w:rsidRDefault="001F3BC0" w:rsidP="009E5C40">
            <w:pPr>
              <w:pStyle w:val="a7"/>
              <w:rPr>
                <w:sz w:val="28"/>
                <w:szCs w:val="28"/>
              </w:rPr>
            </w:pPr>
            <w:r w:rsidRPr="00024738">
              <w:rPr>
                <w:sz w:val="28"/>
                <w:szCs w:val="28"/>
              </w:rPr>
              <w:t>- Выявление учащихся с низкими показателями уровня развития познавательных процессов</w:t>
            </w:r>
          </w:p>
          <w:p w:rsidR="001F3BC0" w:rsidRPr="00024738" w:rsidRDefault="001F3BC0" w:rsidP="00024738">
            <w:pPr>
              <w:pStyle w:val="a7"/>
              <w:rPr>
                <w:sz w:val="28"/>
                <w:szCs w:val="28"/>
              </w:rPr>
            </w:pPr>
            <w:r w:rsidRPr="00024738">
              <w:rPr>
                <w:sz w:val="28"/>
                <w:szCs w:val="28"/>
              </w:rPr>
              <w:t>- Оказание им психологической помощи</w:t>
            </w:r>
          </w:p>
        </w:tc>
        <w:tc>
          <w:tcPr>
            <w:tcW w:w="1417" w:type="dxa"/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C0" w:rsidRPr="00024738" w:rsidTr="00024738">
        <w:trPr>
          <w:trHeight w:val="282"/>
        </w:trPr>
        <w:tc>
          <w:tcPr>
            <w:tcW w:w="567" w:type="dxa"/>
            <w:vAlign w:val="center"/>
          </w:tcPr>
          <w:p w:rsidR="001F3BC0" w:rsidRPr="00024738" w:rsidRDefault="001F3BC0" w:rsidP="000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402" w:type="dxa"/>
          </w:tcPr>
          <w:p w:rsidR="001F3BC0" w:rsidRPr="00024738" w:rsidRDefault="001F3BC0" w:rsidP="009E5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уровня комфортности педагогов  в школе. Психолого-педагогический практикум для учителей:</w:t>
            </w:r>
          </w:p>
          <w:p w:rsidR="001F3BC0" w:rsidRPr="00024738" w:rsidRDefault="001F3BC0" w:rsidP="009E5C40">
            <w:pPr>
              <w:spacing w:before="100" w:beforeAutospacing="1"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eastAsia="Calibri" w:hAnsi="Times New Roman" w:cs="Times New Roman"/>
                <w:sz w:val="28"/>
                <w:szCs w:val="28"/>
              </w:rPr>
              <w:t>- «Как помочь детям учиться»,</w:t>
            </w:r>
          </w:p>
          <w:p w:rsidR="001F3BC0" w:rsidRPr="00024738" w:rsidRDefault="001F3BC0" w:rsidP="009E5C40">
            <w:pPr>
              <w:spacing w:before="100" w:beforeAutospacing="1"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«Как добиться дисциплины  на уроке», </w:t>
            </w:r>
          </w:p>
          <w:p w:rsidR="001F3BC0" w:rsidRPr="00024738" w:rsidRDefault="001F3BC0" w:rsidP="00024738">
            <w:pPr>
              <w:spacing w:before="100" w:beforeAutospacing="1"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eastAsia="Calibri" w:hAnsi="Times New Roman" w:cs="Times New Roman"/>
                <w:sz w:val="28"/>
                <w:szCs w:val="28"/>
              </w:rPr>
              <w:t>- «Условия, необходимые для успешной адаптации пятиклассников».</w:t>
            </w:r>
          </w:p>
        </w:tc>
        <w:tc>
          <w:tcPr>
            <w:tcW w:w="1418" w:type="dxa"/>
            <w:vAlign w:val="center"/>
          </w:tcPr>
          <w:p w:rsidR="001F3BC0" w:rsidRPr="00024738" w:rsidRDefault="001F3BC0" w:rsidP="0002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Декабрь - Февраль</w:t>
            </w:r>
          </w:p>
        </w:tc>
        <w:tc>
          <w:tcPr>
            <w:tcW w:w="4111" w:type="dxa"/>
          </w:tcPr>
          <w:p w:rsidR="001F3BC0" w:rsidRPr="00024738" w:rsidRDefault="001F3BC0" w:rsidP="009E5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Создание общих условий эффективности образовательного процесса с помощью:</w:t>
            </w:r>
          </w:p>
          <w:p w:rsidR="001F3BC0" w:rsidRPr="00024738" w:rsidRDefault="001F3BC0" w:rsidP="009E5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- учебного взаимодействия;</w:t>
            </w:r>
          </w:p>
          <w:p w:rsidR="001F3BC0" w:rsidRPr="00024738" w:rsidRDefault="001F3BC0" w:rsidP="009E5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- создания продуктивной атмосферы на уроке;</w:t>
            </w:r>
          </w:p>
          <w:p w:rsidR="00DF7F20" w:rsidRPr="00024738" w:rsidRDefault="001F3BC0" w:rsidP="009E5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 xml:space="preserve">- создания благоприятного микроклимата. </w:t>
            </w:r>
          </w:p>
          <w:p w:rsidR="00DF7F20" w:rsidRPr="00024738" w:rsidRDefault="00DF7F20" w:rsidP="009E5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0" w:rsidRPr="00024738" w:rsidRDefault="001F3BC0" w:rsidP="009E5C4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поддержка.</w:t>
            </w:r>
            <w:r w:rsidRPr="00024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Повышение психологической культуры, сотрудничество учителей и психолога.</w:t>
            </w:r>
          </w:p>
        </w:tc>
        <w:tc>
          <w:tcPr>
            <w:tcW w:w="1417" w:type="dxa"/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0" w:rsidRPr="00024738" w:rsidRDefault="001F3BC0" w:rsidP="001F3BC0">
            <w:pPr>
              <w:spacing w:after="0" w:line="240" w:lineRule="auto"/>
              <w:ind w:left="-13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C0" w:rsidRPr="00024738" w:rsidTr="00024738">
        <w:trPr>
          <w:trHeight w:val="834"/>
        </w:trPr>
        <w:tc>
          <w:tcPr>
            <w:tcW w:w="567" w:type="dxa"/>
            <w:vAlign w:val="center"/>
          </w:tcPr>
          <w:p w:rsidR="001F3BC0" w:rsidRPr="00024738" w:rsidRDefault="001F3BC0" w:rsidP="000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402" w:type="dxa"/>
          </w:tcPr>
          <w:p w:rsidR="001F3BC0" w:rsidRPr="00024738" w:rsidRDefault="001F3BC0" w:rsidP="009E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готовности учеников 4 классов к переходу в среднее звено</w:t>
            </w:r>
            <w:r w:rsidRPr="000247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(изучение внимания, памяти, мышления)</w:t>
            </w:r>
          </w:p>
        </w:tc>
        <w:tc>
          <w:tcPr>
            <w:tcW w:w="1418" w:type="dxa"/>
            <w:vAlign w:val="center"/>
          </w:tcPr>
          <w:p w:rsidR="001F3BC0" w:rsidRPr="00024738" w:rsidRDefault="001F3BC0" w:rsidP="0002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4111" w:type="dxa"/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Определение уровня готовности учащихся к переходу в среднее звено школы. Психологическая поддержка.</w:t>
            </w:r>
          </w:p>
        </w:tc>
        <w:tc>
          <w:tcPr>
            <w:tcW w:w="1417" w:type="dxa"/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BC0" w:rsidRPr="00024738" w:rsidRDefault="001F3BC0" w:rsidP="001F3BC0">
      <w:pPr>
        <w:spacing w:before="33" w:after="33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BC0" w:rsidRDefault="001F3BC0" w:rsidP="001F3BC0">
      <w:pPr>
        <w:spacing w:before="33" w:after="33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73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7C6D16" w:rsidRPr="00024738">
        <w:rPr>
          <w:rFonts w:ascii="Times New Roman" w:hAnsi="Times New Roman" w:cs="Times New Roman"/>
          <w:sz w:val="28"/>
          <w:szCs w:val="28"/>
        </w:rPr>
        <w:t xml:space="preserve">   </w:t>
      </w:r>
      <w:r w:rsidRPr="00024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4738">
        <w:rPr>
          <w:rFonts w:ascii="Times New Roman" w:hAnsi="Times New Roman" w:cs="Times New Roman"/>
          <w:b/>
          <w:sz w:val="28"/>
          <w:szCs w:val="28"/>
          <w:lang w:val="en-US"/>
        </w:rPr>
        <w:t>II.</w:t>
      </w:r>
      <w:r w:rsidR="00024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738">
        <w:rPr>
          <w:rFonts w:ascii="Times New Roman" w:hAnsi="Times New Roman" w:cs="Times New Roman"/>
          <w:b/>
          <w:sz w:val="28"/>
          <w:szCs w:val="28"/>
        </w:rPr>
        <w:t>РАЗВИВАЮЩАЯ РАБОТА</w:t>
      </w:r>
    </w:p>
    <w:p w:rsidR="00024738" w:rsidRPr="00024738" w:rsidRDefault="00024738" w:rsidP="001F3BC0">
      <w:pPr>
        <w:spacing w:before="33" w:after="33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1272"/>
        <w:gridCol w:w="146"/>
        <w:gridCol w:w="424"/>
        <w:gridCol w:w="1839"/>
        <w:gridCol w:w="996"/>
        <w:gridCol w:w="2127"/>
        <w:gridCol w:w="283"/>
      </w:tblGrid>
      <w:tr w:rsidR="007C6D16" w:rsidRPr="00024738" w:rsidTr="00024738">
        <w:trPr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0" w:rsidRPr="00024738" w:rsidRDefault="001F3BC0" w:rsidP="0002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Психологическая помощь по результатам диагностики учащихся (п.1.1.)</w:t>
            </w: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9C570B" w:rsidP="000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Ноябрь - М</w:t>
            </w:r>
            <w:r w:rsidR="001F3BC0" w:rsidRPr="00024738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Формирование личностных и коммуникативных качеств.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D16" w:rsidRPr="00024738" w:rsidTr="00024738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autoSpaceDE w:val="0"/>
              <w:autoSpaceDN w:val="0"/>
              <w:adjustRightInd w:val="0"/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«Психологическая азбука» (комплекс занятий и упражнений для развития внимания,мышления, памяти и пр.). (1 классы)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 показателей</w:t>
            </w:r>
          </w:p>
          <w:p w:rsidR="001F3BC0" w:rsidRPr="00024738" w:rsidRDefault="001F3BC0" w:rsidP="009E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таких психических </w:t>
            </w:r>
          </w:p>
          <w:p w:rsidR="001F3BC0" w:rsidRPr="00024738" w:rsidRDefault="001F3BC0" w:rsidP="009E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процессов, как память, </w:t>
            </w:r>
          </w:p>
          <w:p w:rsidR="001F3BC0" w:rsidRPr="00024738" w:rsidRDefault="001F3BC0" w:rsidP="009E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внимание, мышление, речь и </w:t>
            </w:r>
          </w:p>
          <w:p w:rsidR="001F3BC0" w:rsidRPr="00024738" w:rsidRDefault="001F3BC0" w:rsidP="009E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др. Упражнения для развития </w:t>
            </w:r>
          </w:p>
          <w:p w:rsidR="001F3BC0" w:rsidRPr="00024738" w:rsidRDefault="001F3BC0" w:rsidP="009E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психических процессов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D16" w:rsidRPr="00024738" w:rsidTr="00024738">
        <w:trPr>
          <w:trHeight w:val="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autoSpaceDE w:val="0"/>
              <w:autoSpaceDN w:val="0"/>
              <w:adjustRightInd w:val="0"/>
              <w:spacing w:after="0" w:line="24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Работа с учащимися, имеющими трудности в процессе адаптационного периода. Работа с учащимися, нуждающимися в поднятии уровня мотивации (для учащихся 1-х, 5-х классов)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9C570B" w:rsidP="000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F3BC0" w:rsidRPr="00024738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024738">
            <w:pPr>
              <w:pStyle w:val="a7"/>
              <w:rPr>
                <w:sz w:val="28"/>
                <w:szCs w:val="28"/>
              </w:rPr>
            </w:pPr>
            <w:r w:rsidRPr="00024738">
              <w:rPr>
                <w:sz w:val="28"/>
                <w:szCs w:val="28"/>
              </w:rPr>
              <w:t xml:space="preserve">Индивидуальное психологическое сопровождение ребенка, предупреждение дезадаптации, помощь родителям, лицам, их заменяющим, учителям, Благоприятное течение адаптации, снижение риска возникновения </w:t>
            </w:r>
            <w:proofErr w:type="spellStart"/>
            <w:r w:rsidRPr="00024738">
              <w:rPr>
                <w:sz w:val="28"/>
                <w:szCs w:val="28"/>
              </w:rPr>
              <w:t>дезадаптированных</w:t>
            </w:r>
            <w:proofErr w:type="spellEnd"/>
            <w:r w:rsidRPr="00024738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D16" w:rsidRPr="00024738" w:rsidTr="0002473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32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Индивидуальные, групповые развивающие занятия для учащихся 1-11 классов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помощи учащимся.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D16" w:rsidRPr="00024738" w:rsidTr="0002473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0" w:rsidRPr="00024738" w:rsidRDefault="001F3BC0" w:rsidP="009E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учащимися, состоящими на различных видах профилактического учета</w:t>
            </w:r>
          </w:p>
          <w:p w:rsidR="001F3BC0" w:rsidRPr="00024738" w:rsidRDefault="001F3BC0" w:rsidP="009E5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 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0" w:rsidRPr="00024738" w:rsidRDefault="001F3BC0" w:rsidP="000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F3BC0" w:rsidRPr="00024738" w:rsidRDefault="001F3BC0" w:rsidP="000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Снижение процента учащихся, состоящих на различных видах учета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D16" w:rsidRPr="00024738" w:rsidTr="007958F3">
        <w:trPr>
          <w:trHeight w:val="1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795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024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учащимися, имеющими, различные проблемы в психологическом развитии, обучении, поведении (дети, находящиеся в трудной жизненной ситуации).</w:t>
            </w:r>
          </w:p>
          <w:p w:rsidR="00041A75" w:rsidRPr="00024738" w:rsidRDefault="00041A75" w:rsidP="00024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A75" w:rsidRPr="00024738" w:rsidRDefault="00041A75" w:rsidP="00024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Психологическое сопровождение учащихся, предупреждение  дезадаптации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C0" w:rsidRPr="00024738" w:rsidTr="00FF0BAE"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75" w:rsidRPr="00024738" w:rsidRDefault="00041A75" w:rsidP="0004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BC0" w:rsidRDefault="001F3BC0" w:rsidP="0004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024738">
              <w:rPr>
                <w:rFonts w:ascii="Times New Roman" w:hAnsi="Times New Roman" w:cs="Times New Roman"/>
                <w:b/>
                <w:sz w:val="28"/>
                <w:szCs w:val="28"/>
              </w:rPr>
              <w:t>. КОНСУЛЬТАТИВНАЯ РАБОТА</w:t>
            </w:r>
          </w:p>
          <w:p w:rsidR="00024738" w:rsidRPr="00024738" w:rsidRDefault="00024738" w:rsidP="0004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BC0" w:rsidRPr="00024738" w:rsidTr="00024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для учителей, учащихся, родителей по результатам диагностик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Ноябрь – Май</w:t>
            </w:r>
          </w:p>
          <w:p w:rsidR="001F3BC0" w:rsidRPr="00024738" w:rsidRDefault="001F3BC0" w:rsidP="000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поддержка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C0" w:rsidRPr="00024738" w:rsidTr="00024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для учителей, учащихся, родителей по индивидуальным запросам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Ноябрь – Май</w:t>
            </w:r>
          </w:p>
          <w:p w:rsidR="001F3BC0" w:rsidRPr="00024738" w:rsidRDefault="001F3BC0" w:rsidP="000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поддержка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C0" w:rsidRPr="00024738" w:rsidTr="00024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Активизация работы с родительской общественностью по вопросам профилактики психологических трудностей.</w:t>
            </w:r>
          </w:p>
          <w:p w:rsidR="001F3BC0" w:rsidRPr="00024738" w:rsidRDefault="001F3BC0" w:rsidP="009E5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</w:t>
            </w: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«Возрастные особенности детей в переходный период» (6 классы)</w:t>
            </w:r>
          </w:p>
          <w:p w:rsidR="001F3BC0" w:rsidRPr="00024738" w:rsidRDefault="001F3BC0" w:rsidP="009E5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</w:t>
            </w: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«Методы профилактики стресса»</w:t>
            </w:r>
            <w:r w:rsidRPr="0002473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(9 классы)</w:t>
            </w:r>
          </w:p>
          <w:p w:rsidR="001F3BC0" w:rsidRPr="00024738" w:rsidRDefault="001F3BC0" w:rsidP="009E5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  «Психологическая помощь при подготовке к ЕГЭ» (11 классы)</w:t>
            </w:r>
          </w:p>
          <w:p w:rsidR="00485775" w:rsidRPr="00024738" w:rsidRDefault="00485775" w:rsidP="009E5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0" w:rsidRPr="00024738" w:rsidRDefault="001F3BC0" w:rsidP="000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F3BC0" w:rsidRPr="00024738" w:rsidRDefault="001F3BC0" w:rsidP="000247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0" w:rsidRPr="00024738" w:rsidRDefault="001F3BC0" w:rsidP="000247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F3BC0" w:rsidRPr="00024738" w:rsidRDefault="001F3BC0" w:rsidP="000247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0" w:rsidRPr="00024738" w:rsidRDefault="001F3BC0" w:rsidP="000247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0" w:rsidRPr="00024738" w:rsidRDefault="001F3BC0" w:rsidP="009E5C40">
            <w:pPr>
              <w:pStyle w:val="a6"/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4738">
              <w:rPr>
                <w:rFonts w:ascii="Times New Roman" w:eastAsia="Times New Roman" w:hAnsi="Times New Roman"/>
                <w:sz w:val="28"/>
                <w:szCs w:val="28"/>
              </w:rPr>
              <w:t>Психологическая поддержка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C0" w:rsidRPr="00024738" w:rsidTr="00024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5" w:rsidRPr="00024738" w:rsidRDefault="00485775" w:rsidP="0002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0" w:rsidRPr="00024738" w:rsidRDefault="001F3BC0" w:rsidP="0002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75" w:rsidRPr="00024738" w:rsidRDefault="00485775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Работа психологической службы по оказанию психолого-педагогической помощи несовершеннолетним, склонным к совершению суицида и членам их семей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0" w:rsidRPr="00024738" w:rsidRDefault="001F3BC0" w:rsidP="00024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(по запросу)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75" w:rsidRPr="00024738" w:rsidRDefault="00485775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поддержка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C0" w:rsidRPr="00024738" w:rsidTr="00FF0BAE"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024738">
              <w:rPr>
                <w:rFonts w:ascii="Times New Roman" w:hAnsi="Times New Roman" w:cs="Times New Roman"/>
                <w:b/>
                <w:sz w:val="28"/>
                <w:szCs w:val="28"/>
              </w:rPr>
              <w:t>. ПРОСВЕТИТЕЛЬСКАЯ РАБОТА</w:t>
            </w:r>
          </w:p>
        </w:tc>
      </w:tr>
      <w:tr w:rsidR="001F3BC0" w:rsidRPr="00024738" w:rsidTr="00024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заседании педагогического совета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C0" w:rsidRPr="00024738" w:rsidTr="00024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стенда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Сентябрь – Май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 учащихся,  родителей, педагогов по различным направлениям (по </w:t>
            </w:r>
            <w:r w:rsidRPr="000247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результатам тестирования, мониторинга).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C0" w:rsidRPr="00024738" w:rsidTr="00024738">
        <w:trPr>
          <w:cantSplit/>
          <w:trHeight w:val="9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DF7F20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1F3BC0" w:rsidRPr="00024738" w:rsidRDefault="001F3BC0" w:rsidP="00DF7F20">
            <w:pPr>
              <w:tabs>
                <w:tab w:val="left" w:pos="3705"/>
              </w:tabs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24738">
              <w:rPr>
                <w:rFonts w:ascii="Times New Roman" w:eastAsia="Times New Roman" w:hAnsi="Times New Roman" w:cs="Times New Roman"/>
                <w:sz w:val="28"/>
                <w:szCs w:val="28"/>
              </w:rPr>
              <w:t>« Здоровый образ жизни - залог успеха»(1-4 классы)</w:t>
            </w:r>
            <w:r w:rsidRPr="0002473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1F3BC0" w:rsidRPr="00024738" w:rsidRDefault="001F3BC0" w:rsidP="00DF7F20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eastAsia="Times New Roman" w:hAnsi="Times New Roman" w:cs="Times New Roman"/>
                <w:sz w:val="28"/>
                <w:szCs w:val="28"/>
              </w:rPr>
              <w:t>- « Страдания от кибермании(3-4 классы)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F3BC0" w:rsidRPr="00024738" w:rsidRDefault="001F3BC0" w:rsidP="00024738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DF7F2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психологической культуры учеников, осмысление необходимости бережного отношения к здоровью.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C0" w:rsidRPr="00024738" w:rsidTr="00024738">
        <w:trPr>
          <w:cantSplit/>
          <w:trHeight w:val="3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DF7F20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 xml:space="preserve"> «Моя самооценка» (4 классы)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DF7F2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- повышение самооценки учащихся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C0" w:rsidRPr="00024738" w:rsidTr="00024738">
        <w:trPr>
          <w:cantSplit/>
          <w:trHeight w:val="5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DF7F20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- «Конфликт. Эффективные способы его разрешения» (6 классы)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DF7F2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- снижение конфликтности учащихся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C0" w:rsidRPr="00024738" w:rsidTr="00024738">
        <w:trPr>
          <w:cantSplit/>
          <w:trHeight w:val="6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- «ЕГЭ это не страшно» (11 классы)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DF7F2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247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психологическая подготовка выпускников к единому государственному экзамену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C0" w:rsidRPr="00024738" w:rsidTr="00024738">
        <w:trPr>
          <w:cantSplit/>
          <w:trHeight w:val="8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Разработка памяток для родителей: </w:t>
            </w:r>
          </w:p>
          <w:p w:rsidR="001F3BC0" w:rsidRPr="00024738" w:rsidRDefault="001F3BC0" w:rsidP="0002473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bCs/>
                <w:sz w:val="28"/>
                <w:szCs w:val="28"/>
              </w:rPr>
              <w:t>- «Участие родителей в решении школьных конфликтов»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0" w:rsidRPr="00024738" w:rsidRDefault="001F3BC0" w:rsidP="00024738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DF7F2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у родителей научных представлений о конфликте, развитию у них умения понимать причины возникновения конфликтных ситуаций и находить способы их разрешения, а так же корректировать поведение ребёнка в конфликтных ситуациях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C0" w:rsidRPr="00024738" w:rsidTr="00024738">
        <w:trPr>
          <w:cantSplit/>
          <w:trHeight w:val="8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«Искусство жить с детьми»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Предупреждения и профилактики семейного неблагополучия, создания условий для повышения педагогической и правовой компетентности родителей</w:t>
            </w:r>
          </w:p>
          <w:p w:rsidR="00024738" w:rsidRPr="00024738" w:rsidRDefault="00024738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C0" w:rsidRPr="00024738" w:rsidTr="00024738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Профилактика конфликтных ситуаций (1-11 классы)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В течение года (по запросу)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C0" w:rsidRPr="00024738" w:rsidTr="00024738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pStyle w:val="a6"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4738">
              <w:rPr>
                <w:rFonts w:ascii="Times New Roman" w:eastAsia="Times New Roman" w:hAnsi="Times New Roman"/>
                <w:sz w:val="28"/>
                <w:szCs w:val="28"/>
              </w:rPr>
              <w:t>Родительские собрания (1-11 классы)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В течение года (по запросу)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C0" w:rsidRPr="00024738" w:rsidTr="00024738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Классные часы с психологом (1-11 классы)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В течение года (по запросу)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C0" w:rsidRPr="00024738" w:rsidTr="00FF0BAE"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024738">
              <w:rPr>
                <w:rFonts w:ascii="Times New Roman" w:hAnsi="Times New Roman" w:cs="Times New Roman"/>
                <w:b/>
                <w:sz w:val="28"/>
                <w:szCs w:val="28"/>
              </w:rPr>
              <w:t>.ЭКСПЕРТНАЯ РАБОТА</w:t>
            </w:r>
          </w:p>
        </w:tc>
      </w:tr>
      <w:tr w:rsidR="001F3BC0" w:rsidRPr="00024738" w:rsidTr="00024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учащихся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C0" w:rsidRPr="00024738" w:rsidTr="00024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Сбор информации об учащихся (помощь классным руководителям в написании характеристик в части описания психологических особенностей учащихся)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Октябрь – Май</w:t>
            </w:r>
          </w:p>
          <w:p w:rsidR="001F3BC0" w:rsidRPr="00024738" w:rsidRDefault="001F3BC0" w:rsidP="00024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(по запросу)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C0" w:rsidRPr="00024738" w:rsidTr="00024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картотеки учащихся,</w:t>
            </w: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 xml:space="preserve"> оказавшихся в трудной жизненной ситуации, состоящих  на различных видах учета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Сентябрь  - Октябрь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C0" w:rsidRPr="00024738" w:rsidTr="00024738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характеристик учащихся для предоставления </w:t>
            </w:r>
            <w:r w:rsidRPr="0002473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на ПМПК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Сентябрь – Май</w:t>
            </w:r>
          </w:p>
          <w:p w:rsidR="001F3BC0" w:rsidRPr="00024738" w:rsidRDefault="001F3BC0" w:rsidP="00024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(по запросу)</w:t>
            </w:r>
          </w:p>
          <w:p w:rsidR="001F3BC0" w:rsidRPr="00024738" w:rsidRDefault="001F3BC0" w:rsidP="00024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C0" w:rsidRPr="00024738" w:rsidTr="00024738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заседаниях Совета по профилактике правонарушений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C0" w:rsidRPr="00024738" w:rsidTr="00024738">
        <w:trPr>
          <w:trHeight w:val="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BC0" w:rsidRPr="00024738" w:rsidRDefault="001F3BC0" w:rsidP="00024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BC0" w:rsidRPr="00024738" w:rsidRDefault="001F3BC0" w:rsidP="009E5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024738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 – МЕТОДИЧЕСКАЯ РАБОТА</w:t>
            </w:r>
          </w:p>
        </w:tc>
      </w:tr>
      <w:tr w:rsidR="001F3BC0" w:rsidRPr="00024738" w:rsidTr="00024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Оформление кабинета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работы с учащимися, родителями и педагогами.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C0" w:rsidRPr="00024738" w:rsidTr="00024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Анализ и планирование деятельности работы.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Планирование, ведение документации для  работы в течение учебного года.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BC0" w:rsidRPr="00024738" w:rsidTr="00024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pStyle w:val="4"/>
              <w:jc w:val="center"/>
            </w:pPr>
            <w:r w:rsidRPr="00024738">
              <w:t>6.3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738" w:rsidRDefault="00024738" w:rsidP="00024738">
            <w:pPr>
              <w:pStyle w:val="4"/>
            </w:pPr>
          </w:p>
          <w:p w:rsidR="001F3BC0" w:rsidRPr="00024738" w:rsidRDefault="001F3BC0" w:rsidP="00024738">
            <w:pPr>
              <w:pStyle w:val="4"/>
            </w:pPr>
            <w:r w:rsidRPr="00024738">
              <w:t>Изучение нормативных документов и психологической литературы.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pStyle w:val="4"/>
              <w:jc w:val="center"/>
            </w:pPr>
            <w:r w:rsidRPr="00024738">
              <w:t>Октябрь, январь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BC0" w:rsidRPr="00024738" w:rsidRDefault="001F3BC0" w:rsidP="00024738">
            <w:pPr>
              <w:pStyle w:val="4"/>
              <w:jc w:val="both"/>
            </w:pPr>
            <w:r w:rsidRPr="00024738">
              <w:t xml:space="preserve">Осведомленность в области </w:t>
            </w:r>
            <w:proofErr w:type="spellStart"/>
            <w:r w:rsidRPr="00024738">
              <w:t>психологич</w:t>
            </w:r>
            <w:proofErr w:type="spellEnd"/>
            <w:r w:rsidR="00024738">
              <w:t>.</w:t>
            </w:r>
            <w:r w:rsidRPr="00024738">
              <w:t xml:space="preserve"> знаний на современном этапе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BC0" w:rsidRPr="00024738" w:rsidRDefault="001F3BC0" w:rsidP="009E5C40">
            <w:pPr>
              <w:pStyle w:val="4"/>
              <w:jc w:val="both"/>
            </w:pPr>
          </w:p>
        </w:tc>
      </w:tr>
      <w:tr w:rsidR="001F3BC0" w:rsidRPr="00024738" w:rsidTr="00024738">
        <w:trPr>
          <w:trHeight w:val="1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0" w:rsidRPr="00024738" w:rsidRDefault="001F3BC0" w:rsidP="00024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0" w:rsidRPr="00024738" w:rsidRDefault="001F3BC0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738" w:rsidRPr="00024738" w:rsidTr="00024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8" w:rsidRPr="00024738" w:rsidRDefault="00024738" w:rsidP="002E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738" w:rsidRPr="00024738" w:rsidRDefault="00024738" w:rsidP="002E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8" w:rsidRPr="00024738" w:rsidRDefault="00024738" w:rsidP="0002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738" w:rsidRPr="00024738" w:rsidRDefault="00024738" w:rsidP="0002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Изучение нормативной документации организации деятельности педагога - психолога образовательных учреждений в условиях перехода на ФГОС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8" w:rsidRPr="00024738" w:rsidRDefault="00024738" w:rsidP="002E5A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738" w:rsidRPr="00024738" w:rsidRDefault="00024738" w:rsidP="002E5A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8" w:rsidRPr="00024738" w:rsidRDefault="00024738" w:rsidP="002E5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738" w:rsidRPr="00024738" w:rsidRDefault="00024738" w:rsidP="002E5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Осведомленность психологических знаний в условиях перехода на ФГОС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8" w:rsidRPr="00024738" w:rsidRDefault="00024738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738" w:rsidRPr="00024738" w:rsidTr="00024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8" w:rsidRPr="00024738" w:rsidRDefault="00024738" w:rsidP="000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8" w:rsidRPr="00024738" w:rsidRDefault="00024738" w:rsidP="0002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Подбор материалов для проведения консультаций учителям, учащимся, родителям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8" w:rsidRPr="00024738" w:rsidRDefault="00024738" w:rsidP="006669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Сентябрь – Май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8" w:rsidRPr="00024738" w:rsidRDefault="00024738" w:rsidP="006669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различных сферах воспитания.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8" w:rsidRPr="00024738" w:rsidRDefault="00024738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738" w:rsidRPr="00024738" w:rsidTr="00024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8" w:rsidRPr="00024738" w:rsidRDefault="00024738" w:rsidP="000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8" w:rsidRPr="00024738" w:rsidRDefault="00024738" w:rsidP="0002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Подбор материалов для проведения диагностической работы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8" w:rsidRPr="00024738" w:rsidRDefault="00024738" w:rsidP="00024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Октябрь, ноябрь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8" w:rsidRPr="00024738" w:rsidRDefault="00024738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8" w:rsidRPr="00024738" w:rsidRDefault="00024738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738" w:rsidRPr="00024738" w:rsidTr="00024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8" w:rsidRPr="00024738" w:rsidRDefault="00024738" w:rsidP="000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8" w:rsidRPr="00024738" w:rsidRDefault="00024738" w:rsidP="0002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Обработка данных анкет и диагностик.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8" w:rsidRPr="00024738" w:rsidRDefault="00024738" w:rsidP="000247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Октябрь – апрель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8" w:rsidRPr="00024738" w:rsidRDefault="00024738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8" w:rsidRPr="00024738" w:rsidRDefault="00024738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738" w:rsidRPr="00024738" w:rsidTr="00024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8" w:rsidRPr="00024738" w:rsidRDefault="00024738" w:rsidP="000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8" w:rsidRPr="00024738" w:rsidRDefault="00024738" w:rsidP="0002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МО  педагогов-психологов.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8" w:rsidRPr="00024738" w:rsidRDefault="00024738" w:rsidP="000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Ноябрь, февраль, март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8" w:rsidRPr="00024738" w:rsidRDefault="00024738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компетентности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8" w:rsidRPr="00024738" w:rsidRDefault="00024738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738" w:rsidRPr="00024738" w:rsidTr="00024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8" w:rsidRPr="00024738" w:rsidRDefault="00024738" w:rsidP="00024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8" w:rsidRPr="00024738" w:rsidRDefault="00024738" w:rsidP="00024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eastAsia="Calibri" w:hAnsi="Times New Roman" w:cs="Times New Roman"/>
                <w:sz w:val="28"/>
                <w:szCs w:val="28"/>
              </w:rPr>
              <w:t>Анализ работы за 2019-2020 учебный год</w:t>
            </w: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8" w:rsidRPr="00024738" w:rsidRDefault="00024738" w:rsidP="0002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8" w:rsidRPr="00024738" w:rsidRDefault="00024738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738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8" w:rsidRPr="00024738" w:rsidRDefault="00024738" w:rsidP="009E5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FBA" w:rsidRPr="00024738" w:rsidRDefault="005F3FBA" w:rsidP="00041A75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</w:p>
    <w:sectPr w:rsidR="005F3FBA" w:rsidRPr="00024738" w:rsidSect="009F1C03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  <w:sig w:usb0="00000003" w:usb1="08070000" w:usb2="00000010" w:usb3="00000000" w:csb0="0002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 L">
    <w:altName w:val="MS Mincho"/>
    <w:charset w:val="8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F97"/>
    <w:multiLevelType w:val="hybridMultilevel"/>
    <w:tmpl w:val="59E2C1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974BB"/>
    <w:multiLevelType w:val="hybridMultilevel"/>
    <w:tmpl w:val="DBE8E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B1AC3"/>
    <w:multiLevelType w:val="hybridMultilevel"/>
    <w:tmpl w:val="CB761A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B0711"/>
    <w:multiLevelType w:val="hybridMultilevel"/>
    <w:tmpl w:val="A66E6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24EA1"/>
    <w:multiLevelType w:val="hybridMultilevel"/>
    <w:tmpl w:val="D9263808"/>
    <w:lvl w:ilvl="0" w:tplc="D37019CE">
      <w:start w:val="1"/>
      <w:numFmt w:val="decimal"/>
      <w:lvlText w:val="%1."/>
      <w:lvlJc w:val="left"/>
      <w:pPr>
        <w:ind w:left="928" w:hanging="360"/>
      </w:pPr>
      <w:rPr>
        <w:rFonts w:ascii="Calibri" w:eastAsia="Calibri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>
    <w:nsid w:val="2EEC6202"/>
    <w:multiLevelType w:val="hybridMultilevel"/>
    <w:tmpl w:val="21B6A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71ADA"/>
    <w:multiLevelType w:val="hybridMultilevel"/>
    <w:tmpl w:val="537C4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B2941"/>
    <w:multiLevelType w:val="hybridMultilevel"/>
    <w:tmpl w:val="772AE46A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A407C7"/>
    <w:multiLevelType w:val="hybridMultilevel"/>
    <w:tmpl w:val="3B022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02904"/>
    <w:multiLevelType w:val="hybridMultilevel"/>
    <w:tmpl w:val="C4AA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80667"/>
    <w:multiLevelType w:val="hybridMultilevel"/>
    <w:tmpl w:val="AC6EA4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2848CD"/>
    <w:multiLevelType w:val="hybridMultilevel"/>
    <w:tmpl w:val="516C2E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0C20C6C"/>
    <w:multiLevelType w:val="hybridMultilevel"/>
    <w:tmpl w:val="185002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A1682F"/>
    <w:multiLevelType w:val="hybridMultilevel"/>
    <w:tmpl w:val="62CCBB0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12"/>
  </w:num>
  <w:num w:numId="9">
    <w:abstractNumId w:val="1"/>
  </w:num>
  <w:num w:numId="10">
    <w:abstractNumId w:val="0"/>
  </w:num>
  <w:num w:numId="11">
    <w:abstractNumId w:val="5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>
    <w:useFELayout/>
  </w:compat>
  <w:rsids>
    <w:rsidRoot w:val="005F3FBA"/>
    <w:rsid w:val="00024738"/>
    <w:rsid w:val="00041A75"/>
    <w:rsid w:val="00082611"/>
    <w:rsid w:val="00132B9B"/>
    <w:rsid w:val="001E53ED"/>
    <w:rsid w:val="001F3BC0"/>
    <w:rsid w:val="00321A9C"/>
    <w:rsid w:val="003A2AB5"/>
    <w:rsid w:val="00433F2E"/>
    <w:rsid w:val="00456FBA"/>
    <w:rsid w:val="00485775"/>
    <w:rsid w:val="004A40FE"/>
    <w:rsid w:val="00527295"/>
    <w:rsid w:val="0053169D"/>
    <w:rsid w:val="005A14D6"/>
    <w:rsid w:val="005D66BB"/>
    <w:rsid w:val="005F3FBA"/>
    <w:rsid w:val="006A0C67"/>
    <w:rsid w:val="006A54D9"/>
    <w:rsid w:val="006D77C2"/>
    <w:rsid w:val="00742036"/>
    <w:rsid w:val="007519B0"/>
    <w:rsid w:val="007958F3"/>
    <w:rsid w:val="007C6D16"/>
    <w:rsid w:val="009018FB"/>
    <w:rsid w:val="00951FBE"/>
    <w:rsid w:val="009C570B"/>
    <w:rsid w:val="009D057A"/>
    <w:rsid w:val="009F1C03"/>
    <w:rsid w:val="00AC13A2"/>
    <w:rsid w:val="00AE1984"/>
    <w:rsid w:val="00B3750F"/>
    <w:rsid w:val="00B415DD"/>
    <w:rsid w:val="00C16187"/>
    <w:rsid w:val="00C3641B"/>
    <w:rsid w:val="00C83A80"/>
    <w:rsid w:val="00D14259"/>
    <w:rsid w:val="00D619EC"/>
    <w:rsid w:val="00DA6EBB"/>
    <w:rsid w:val="00DF7F20"/>
    <w:rsid w:val="00E20AA2"/>
    <w:rsid w:val="00E36DE2"/>
    <w:rsid w:val="00E53C46"/>
    <w:rsid w:val="00E56793"/>
    <w:rsid w:val="00F01AA2"/>
    <w:rsid w:val="00FB3859"/>
    <w:rsid w:val="00FF09A2"/>
    <w:rsid w:val="00FF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cff"/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BB"/>
  </w:style>
  <w:style w:type="paragraph" w:styleId="4">
    <w:name w:val="heading 4"/>
    <w:basedOn w:val="a"/>
    <w:next w:val="a"/>
    <w:link w:val="40"/>
    <w:qFormat/>
    <w:rsid w:val="001F3BC0"/>
    <w:pPr>
      <w:keepNext/>
      <w:spacing w:after="0" w:line="240" w:lineRule="auto"/>
      <w:outlineLvl w:val="3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3FB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Emphasis"/>
    <w:qFormat/>
    <w:rsid w:val="005F3FBA"/>
    <w:rPr>
      <w:i/>
      <w:iCs/>
    </w:rPr>
  </w:style>
  <w:style w:type="paragraph" w:customStyle="1" w:styleId="a5">
    <w:name w:val="Содержимое таблицы"/>
    <w:basedOn w:val="a"/>
    <w:rsid w:val="005F3FB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36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1F3BC0"/>
    <w:rPr>
      <w:rFonts w:ascii="Times New Roman" w:eastAsia="Calibri" w:hAnsi="Times New Roman" w:cs="Times New Roman"/>
      <w:sz w:val="28"/>
      <w:szCs w:val="28"/>
    </w:rPr>
  </w:style>
  <w:style w:type="paragraph" w:customStyle="1" w:styleId="a6">
    <w:name w:val="Базовый"/>
    <w:rsid w:val="001F3BC0"/>
    <w:pPr>
      <w:tabs>
        <w:tab w:val="left" w:pos="708"/>
      </w:tabs>
      <w:suppressAutoHyphens/>
      <w:spacing w:after="0" w:line="100" w:lineRule="atLeast"/>
    </w:pPr>
    <w:rPr>
      <w:rFonts w:ascii="Calibri" w:eastAsia="WenQuanYi Micro Hei" w:hAnsi="Calibri" w:cs="Times New Roman"/>
      <w:sz w:val="24"/>
      <w:szCs w:val="24"/>
    </w:rPr>
  </w:style>
  <w:style w:type="character" w:customStyle="1" w:styleId="apple-style-span">
    <w:name w:val="apple-style-span"/>
    <w:rsid w:val="001F3BC0"/>
  </w:style>
  <w:style w:type="paragraph" w:styleId="a7">
    <w:name w:val="Normal (Web)"/>
    <w:basedOn w:val="a"/>
    <w:uiPriority w:val="99"/>
    <w:unhideWhenUsed/>
    <w:rsid w:val="001F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F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Рита</cp:lastModifiedBy>
  <cp:revision>2</cp:revision>
  <dcterms:created xsi:type="dcterms:W3CDTF">2020-04-24T09:47:00Z</dcterms:created>
  <dcterms:modified xsi:type="dcterms:W3CDTF">2020-04-24T09:47:00Z</dcterms:modified>
</cp:coreProperties>
</file>