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75" w:rsidRPr="007958F3" w:rsidRDefault="007958F3" w:rsidP="00041A7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958F3"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330835</wp:posOffset>
            </wp:positionV>
            <wp:extent cx="2457450" cy="1781175"/>
            <wp:effectExtent l="19050" t="0" r="0" b="0"/>
            <wp:wrapThrough wrapText="bothSides">
              <wp:wrapPolygon edited="0">
                <wp:start x="-167" y="0"/>
                <wp:lineTo x="-167" y="21484"/>
                <wp:lineTo x="21600" y="21484"/>
                <wp:lineTo x="21600" y="0"/>
                <wp:lineTo x="-167" y="0"/>
              </wp:wrapPolygon>
            </wp:wrapThrough>
            <wp:docPr id="2" name="Рисунок 1" descr="G: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A75" w:rsidRPr="007958F3">
        <w:rPr>
          <w:rFonts w:ascii="Times New Roman" w:hAnsi="Times New Roman" w:cs="Times New Roman"/>
          <w:b/>
          <w:sz w:val="44"/>
          <w:szCs w:val="44"/>
        </w:rPr>
        <w:t>МАОУ БСОШ №7  им А.С.Пушкина</w:t>
      </w:r>
    </w:p>
    <w:p w:rsidR="00041A75" w:rsidRPr="00024738" w:rsidRDefault="00041A75" w:rsidP="009D05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1A75" w:rsidRPr="00024738" w:rsidRDefault="00041A75" w:rsidP="009D05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58F3" w:rsidRDefault="007958F3" w:rsidP="000247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8F3" w:rsidRDefault="007958F3" w:rsidP="000247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8F3" w:rsidRDefault="007958F3" w:rsidP="000247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8F3" w:rsidRDefault="007958F3" w:rsidP="000247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3FBA" w:rsidRPr="00024738" w:rsidRDefault="005F3FBA" w:rsidP="000247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738"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="009D057A" w:rsidRPr="0002473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24738">
        <w:rPr>
          <w:rFonts w:ascii="Times New Roman" w:hAnsi="Times New Roman" w:cs="Times New Roman"/>
          <w:b/>
          <w:sz w:val="32"/>
          <w:szCs w:val="32"/>
        </w:rPr>
        <w:t>педагога-психолога</w:t>
      </w:r>
    </w:p>
    <w:p w:rsidR="005F3FBA" w:rsidRPr="00024738" w:rsidRDefault="00D619EC" w:rsidP="000247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738">
        <w:rPr>
          <w:rFonts w:ascii="Times New Roman" w:hAnsi="Times New Roman" w:cs="Times New Roman"/>
          <w:b/>
          <w:sz w:val="32"/>
          <w:szCs w:val="32"/>
        </w:rPr>
        <w:t>на 2019 – 2020</w:t>
      </w:r>
      <w:r w:rsidR="005F3FBA" w:rsidRPr="0002473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F3FBA" w:rsidRPr="00024738" w:rsidRDefault="005F3FBA" w:rsidP="005F3FBA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024738">
        <w:rPr>
          <w:rFonts w:ascii="Times New Roman" w:hAnsi="Times New Roman"/>
          <w:b/>
          <w:i/>
          <w:sz w:val="28"/>
          <w:szCs w:val="28"/>
        </w:rPr>
        <w:t>Цели:</w:t>
      </w:r>
    </w:p>
    <w:p w:rsidR="005F3FBA" w:rsidRPr="00024738" w:rsidRDefault="005F3FBA" w:rsidP="005F3F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4738">
        <w:rPr>
          <w:rFonts w:ascii="Times New Roman" w:hAnsi="Times New Roman"/>
          <w:sz w:val="28"/>
          <w:szCs w:val="28"/>
        </w:rPr>
        <w:t>организовать психолого-педагогическое сопровождение в учебно-воспита</w:t>
      </w:r>
      <w:r w:rsidR="00C3641B" w:rsidRPr="00024738">
        <w:rPr>
          <w:rFonts w:ascii="Times New Roman" w:hAnsi="Times New Roman"/>
          <w:sz w:val="28"/>
          <w:szCs w:val="28"/>
        </w:rPr>
        <w:t xml:space="preserve">тельном процессе учащихся </w:t>
      </w:r>
      <w:r w:rsidRPr="00024738">
        <w:rPr>
          <w:rFonts w:ascii="Times New Roman" w:hAnsi="Times New Roman"/>
          <w:sz w:val="28"/>
          <w:szCs w:val="28"/>
        </w:rPr>
        <w:t xml:space="preserve"> для успешного развития и воспитания;</w:t>
      </w:r>
    </w:p>
    <w:p w:rsidR="005F3FBA" w:rsidRPr="00024738" w:rsidRDefault="00C3641B" w:rsidP="005F3F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4738">
        <w:rPr>
          <w:rFonts w:ascii="Times New Roman" w:hAnsi="Times New Roman"/>
          <w:sz w:val="28"/>
          <w:szCs w:val="28"/>
        </w:rPr>
        <w:t xml:space="preserve">соблюдать </w:t>
      </w:r>
      <w:r w:rsidR="005F3FBA" w:rsidRPr="00024738">
        <w:rPr>
          <w:rFonts w:ascii="Times New Roman" w:hAnsi="Times New Roman"/>
          <w:sz w:val="28"/>
          <w:szCs w:val="28"/>
        </w:rPr>
        <w:t>развивающую направленность в деятельности с учащимися, педагогами, родителями;</w:t>
      </w:r>
    </w:p>
    <w:p w:rsidR="005F3FBA" w:rsidRPr="00024738" w:rsidRDefault="005F3FBA" w:rsidP="005F3F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4738">
        <w:rPr>
          <w:rFonts w:ascii="Times New Roman" w:hAnsi="Times New Roman"/>
          <w:sz w:val="28"/>
          <w:szCs w:val="28"/>
        </w:rPr>
        <w:t xml:space="preserve">создавать условия эмоционального комфорта для самовыражения, самопознания и развития </w:t>
      </w:r>
      <w:r w:rsidR="00C3641B" w:rsidRPr="00024738">
        <w:rPr>
          <w:rFonts w:ascii="Times New Roman" w:hAnsi="Times New Roman"/>
          <w:sz w:val="28"/>
          <w:szCs w:val="28"/>
        </w:rPr>
        <w:t>самоконтроля у учащихся</w:t>
      </w:r>
      <w:r w:rsidR="00DF7F20" w:rsidRPr="00024738">
        <w:rPr>
          <w:rFonts w:ascii="Times New Roman" w:hAnsi="Times New Roman"/>
          <w:sz w:val="28"/>
          <w:szCs w:val="28"/>
        </w:rPr>
        <w:t>;</w:t>
      </w:r>
    </w:p>
    <w:p w:rsidR="005F3FBA" w:rsidRPr="00024738" w:rsidRDefault="005F3FBA" w:rsidP="005F3F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4738">
        <w:rPr>
          <w:rFonts w:ascii="Times New Roman" w:hAnsi="Times New Roman"/>
          <w:sz w:val="28"/>
          <w:szCs w:val="28"/>
        </w:rPr>
        <w:t>формировать и развивать у учащихся положительные личностные качества, навыки общения и соблюдения норм поведения для успешной социальной адаптации и интеграции в общество.</w:t>
      </w:r>
    </w:p>
    <w:p w:rsidR="007519B0" w:rsidRPr="00024738" w:rsidRDefault="00D619EC" w:rsidP="007519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47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  <w:r w:rsidR="005F3FBA" w:rsidRPr="00024738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C3641B" w:rsidRPr="000247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519B0" w:rsidRPr="00024738" w:rsidRDefault="007519B0" w:rsidP="007519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47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Начальная школа: </w:t>
      </w:r>
    </w:p>
    <w:p w:rsidR="00C3641B" w:rsidRPr="00024738" w:rsidRDefault="00C3641B" w:rsidP="007519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3641B" w:rsidRPr="00024738" w:rsidRDefault="00C3641B" w:rsidP="007519B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 xml:space="preserve">Обеспечение адаптации к школе; </w:t>
      </w:r>
    </w:p>
    <w:p w:rsidR="00C3641B" w:rsidRPr="00024738" w:rsidRDefault="00C3641B" w:rsidP="00C364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Выявление интеллектуального уровня, состояния эмоционально-волевой сферы;</w:t>
      </w:r>
    </w:p>
    <w:p w:rsidR="00C3641B" w:rsidRPr="00024738" w:rsidRDefault="00C3641B" w:rsidP="00C3641B">
      <w:pPr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 xml:space="preserve">Систематическое отслеживание психолого-педагогического статуса ребенка и динамики развития психических функций: </w:t>
      </w:r>
    </w:p>
    <w:p w:rsidR="00C3641B" w:rsidRPr="00024738" w:rsidRDefault="00C3641B" w:rsidP="00C3641B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 xml:space="preserve">- мышления (анализа, обобщения, сравнения, аналогии, классификации и др.), </w:t>
      </w:r>
    </w:p>
    <w:p w:rsidR="00C3641B" w:rsidRPr="00024738" w:rsidRDefault="00C3641B" w:rsidP="00C3641B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 xml:space="preserve">- памяти (кратковременной, отсроченной, слуховой, зрительной), </w:t>
      </w:r>
    </w:p>
    <w:p w:rsidR="00C3641B" w:rsidRPr="00024738" w:rsidRDefault="00C3641B" w:rsidP="00C3641B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 xml:space="preserve">- внимания (объема, распределения, устойчивости, способности к быстрому переключению), </w:t>
      </w:r>
    </w:p>
    <w:p w:rsidR="00C3641B" w:rsidRPr="00024738" w:rsidRDefault="00C3641B" w:rsidP="00C3641B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 xml:space="preserve">- восприятия (слухового, зрительного, целостности) </w:t>
      </w:r>
    </w:p>
    <w:p w:rsidR="00C3641B" w:rsidRPr="00024738" w:rsidRDefault="00C3641B" w:rsidP="00C3641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Повышение заинтересованности детей в учебной деятельности, развитие познавательной и учебной мотивации;</w:t>
      </w:r>
    </w:p>
    <w:p w:rsidR="00C3641B" w:rsidRPr="00024738" w:rsidRDefault="00C3641B" w:rsidP="00C3641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 xml:space="preserve">Развитие самостоятельности и самоорганизации; </w:t>
      </w:r>
    </w:p>
    <w:p w:rsidR="00C3641B" w:rsidRPr="00024738" w:rsidRDefault="00C3641B" w:rsidP="00C3641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Поддержка в формировании желания и умения учиться, развитие творческих способностей;</w:t>
      </w:r>
    </w:p>
    <w:p w:rsidR="00C3641B" w:rsidRPr="00024738" w:rsidRDefault="005D66BB" w:rsidP="00C3641B">
      <w:pPr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Ф</w:t>
      </w:r>
      <w:r w:rsidR="00C3641B" w:rsidRPr="00024738">
        <w:rPr>
          <w:rFonts w:ascii="Times New Roman" w:hAnsi="Times New Roman" w:cs="Times New Roman"/>
          <w:sz w:val="28"/>
          <w:szCs w:val="28"/>
        </w:rPr>
        <w:t>ормировать у обучающихся учеников способности к самопознанию, саморазвитию и самоопределению;</w:t>
      </w:r>
    </w:p>
    <w:p w:rsidR="00C3641B" w:rsidRPr="00024738" w:rsidRDefault="005D66BB" w:rsidP="00C3641B">
      <w:pPr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С</w:t>
      </w:r>
      <w:r w:rsidR="00C3641B" w:rsidRPr="00024738">
        <w:rPr>
          <w:rFonts w:ascii="Times New Roman" w:hAnsi="Times New Roman" w:cs="Times New Roman"/>
          <w:sz w:val="28"/>
          <w:szCs w:val="28"/>
        </w:rPr>
        <w:t>оздать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:rsidR="00C3641B" w:rsidRPr="00024738" w:rsidRDefault="00C3641B" w:rsidP="00C364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73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Основная школа:</w:t>
      </w:r>
      <w:r w:rsidRPr="000247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3641B" w:rsidRPr="00024738" w:rsidRDefault="00C3641B" w:rsidP="00C364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 xml:space="preserve">Сопровождение перехода в среднее звено; </w:t>
      </w:r>
    </w:p>
    <w:p w:rsidR="00C3641B" w:rsidRPr="00024738" w:rsidRDefault="00C3641B" w:rsidP="00C364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Поддержка в решении задач личностного и ценностно-смыслового самоопределения и саморазвития;</w:t>
      </w:r>
    </w:p>
    <w:p w:rsidR="00C3641B" w:rsidRPr="00024738" w:rsidRDefault="00C3641B" w:rsidP="00C364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Развитие самосознания, обучение анализу своих чувств и поступков;</w:t>
      </w:r>
    </w:p>
    <w:p w:rsidR="00C3641B" w:rsidRPr="00024738" w:rsidRDefault="00C3641B" w:rsidP="00C364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 xml:space="preserve">Помощь в решении личностных проблем и проблем социализации; </w:t>
      </w:r>
    </w:p>
    <w:p w:rsidR="00C3641B" w:rsidRPr="00024738" w:rsidRDefault="00C3641B" w:rsidP="00C364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Обучение конструктивным способам выхода из конфликтных ситуаций;</w:t>
      </w:r>
    </w:p>
    <w:p w:rsidR="001F3BC0" w:rsidRPr="00024738" w:rsidRDefault="00C3641B" w:rsidP="00C364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Профилактика девиантного поведения;</w:t>
      </w:r>
    </w:p>
    <w:p w:rsidR="007519B0" w:rsidRPr="00024738" w:rsidRDefault="007519B0" w:rsidP="001F3B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3641B" w:rsidRPr="00024738" w:rsidRDefault="00C3641B" w:rsidP="001F3B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38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Старшая школа:</w:t>
      </w:r>
      <w:r w:rsidRPr="000247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3641B" w:rsidRPr="00024738" w:rsidRDefault="005D66BB" w:rsidP="00C3641B">
      <w:pPr>
        <w:pStyle w:val="Default"/>
        <w:numPr>
          <w:ilvl w:val="0"/>
          <w:numId w:val="10"/>
        </w:numPr>
        <w:spacing w:line="276" w:lineRule="auto"/>
        <w:rPr>
          <w:color w:val="auto"/>
          <w:sz w:val="28"/>
          <w:szCs w:val="28"/>
        </w:rPr>
      </w:pPr>
      <w:r w:rsidRPr="00024738">
        <w:rPr>
          <w:color w:val="auto"/>
          <w:sz w:val="28"/>
          <w:szCs w:val="28"/>
          <w:shd w:val="clear" w:color="auto" w:fill="FFFFFF"/>
        </w:rPr>
        <w:t>П</w:t>
      </w:r>
      <w:r w:rsidR="00C3641B" w:rsidRPr="00024738">
        <w:rPr>
          <w:color w:val="auto"/>
          <w:sz w:val="28"/>
          <w:szCs w:val="28"/>
          <w:shd w:val="clear" w:color="auto" w:fill="FFFFFF"/>
        </w:rPr>
        <w:t>сихологическая помощь учащимся 11 классов в подготовке к экзаменам;</w:t>
      </w:r>
    </w:p>
    <w:p w:rsidR="00C3641B" w:rsidRPr="00024738" w:rsidRDefault="00C3641B" w:rsidP="00C3641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Сопровождение перехода в старшее звено;</w:t>
      </w:r>
    </w:p>
    <w:p w:rsidR="00C3641B" w:rsidRPr="00024738" w:rsidRDefault="00C3641B" w:rsidP="00C3641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Помощь в профильной ориентации и профессиональном самоопределении;</w:t>
      </w:r>
    </w:p>
    <w:p w:rsidR="00C3641B" w:rsidRPr="00024738" w:rsidRDefault="00C3641B" w:rsidP="00C3641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 xml:space="preserve">Развитие временной перспективы, способности к целеполаганию; </w:t>
      </w:r>
    </w:p>
    <w:p w:rsidR="00C3641B" w:rsidRPr="00024738" w:rsidRDefault="00C3641B" w:rsidP="00C3641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 xml:space="preserve">Развитие психосоциальной компетентности; </w:t>
      </w:r>
    </w:p>
    <w:p w:rsidR="00C3641B" w:rsidRPr="00024738" w:rsidRDefault="00C3641B" w:rsidP="00C3641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Профилактика девиантного поведения, разного рода зависимостей.</w:t>
      </w:r>
    </w:p>
    <w:p w:rsidR="005A14D6" w:rsidRPr="00024738" w:rsidRDefault="005A14D6" w:rsidP="001F3BC0">
      <w:pPr>
        <w:spacing w:before="33" w:after="33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3BC0" w:rsidRDefault="005A14D6" w:rsidP="001F3BC0">
      <w:pPr>
        <w:spacing w:before="33" w:after="33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47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5F3FBA" w:rsidRPr="000247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F3BC0" w:rsidRPr="00024738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Направления психологической работы:</w:t>
      </w:r>
    </w:p>
    <w:p w:rsidR="007958F3" w:rsidRPr="00024738" w:rsidRDefault="007958F3" w:rsidP="001F3BC0">
      <w:pPr>
        <w:spacing w:before="33" w:after="33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3BC0" w:rsidRPr="00024738" w:rsidRDefault="001F3BC0" w:rsidP="001F3BC0">
      <w:pPr>
        <w:spacing w:before="33" w:after="33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738">
        <w:rPr>
          <w:rFonts w:ascii="Times New Roman" w:hAnsi="Times New Roman" w:cs="Times New Roman"/>
          <w:b/>
          <w:bCs/>
          <w:sz w:val="28"/>
          <w:szCs w:val="28"/>
          <w:u w:val="single"/>
        </w:rPr>
        <w:t>1. Психопрофилактическая работа:</w:t>
      </w:r>
    </w:p>
    <w:p w:rsidR="001F3BC0" w:rsidRPr="00024738" w:rsidRDefault="001F3BC0" w:rsidP="001F3BC0">
      <w:pPr>
        <w:numPr>
          <w:ilvl w:val="0"/>
          <w:numId w:val="11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формирование у учащихся, педагогов, родителей общей психологической культуры с помощью бесед и консультаций;</w:t>
      </w:r>
    </w:p>
    <w:p w:rsidR="001F3BC0" w:rsidRPr="00024738" w:rsidRDefault="001F3BC0" w:rsidP="001F3BC0">
      <w:pPr>
        <w:numPr>
          <w:ilvl w:val="0"/>
          <w:numId w:val="11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своевременное предупреждение нарушений в становлении личности, развитии интеллекта и эмоционально-волевой сферы ребенка;</w:t>
      </w:r>
    </w:p>
    <w:p w:rsidR="001F3BC0" w:rsidRPr="00024738" w:rsidRDefault="001F3BC0" w:rsidP="001F3BC0">
      <w:pPr>
        <w:numPr>
          <w:ilvl w:val="0"/>
          <w:numId w:val="11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профилактика отклонений в развитии, поведении и деятельности учащихся;</w:t>
      </w:r>
    </w:p>
    <w:p w:rsidR="001F3BC0" w:rsidRPr="00024738" w:rsidRDefault="001F3BC0" w:rsidP="001F3BC0">
      <w:pPr>
        <w:numPr>
          <w:ilvl w:val="0"/>
          <w:numId w:val="11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оказание помощи детям в период адаптации их к условиям учебно-воспитательного учреждения;</w:t>
      </w:r>
    </w:p>
    <w:p w:rsidR="001F3BC0" w:rsidRPr="00024738" w:rsidRDefault="001F3BC0" w:rsidP="001F3BC0">
      <w:pPr>
        <w:numPr>
          <w:ilvl w:val="0"/>
          <w:numId w:val="11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определение психологической готовности детей к обучению в школе с целью раннего выявления способностей, отклонений в развитии;</w:t>
      </w:r>
    </w:p>
    <w:p w:rsidR="001F3BC0" w:rsidRPr="00024738" w:rsidRDefault="001F3BC0" w:rsidP="001F3BC0">
      <w:pPr>
        <w:numPr>
          <w:ilvl w:val="0"/>
          <w:numId w:val="11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предупреждение психологической перегрузки;</w:t>
      </w:r>
    </w:p>
    <w:p w:rsidR="001F3BC0" w:rsidRPr="00024738" w:rsidRDefault="001F3BC0" w:rsidP="001F3BC0">
      <w:pPr>
        <w:numPr>
          <w:ilvl w:val="0"/>
          <w:numId w:val="11"/>
        </w:numPr>
        <w:spacing w:before="33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 в учебно-воспитательном учреждении через оптимизацию форм обучения.</w:t>
      </w:r>
    </w:p>
    <w:p w:rsidR="001F3BC0" w:rsidRPr="00024738" w:rsidRDefault="001F3BC0" w:rsidP="001F3BC0">
      <w:pPr>
        <w:spacing w:before="33" w:after="12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2473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2. Психодиагностическая работа:</w:t>
      </w:r>
    </w:p>
    <w:p w:rsidR="001F3BC0" w:rsidRPr="00024738" w:rsidRDefault="001F3BC0" w:rsidP="007519B0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4738">
        <w:rPr>
          <w:rFonts w:ascii="Times New Roman" w:hAnsi="Times New Roman" w:cs="Times New Roman"/>
          <w:sz w:val="28"/>
          <w:szCs w:val="28"/>
        </w:rPr>
        <w:t xml:space="preserve">психологическое обследование ребенка с целью определения соответствия его психического развития возрастным нормам и уровня овладения им необходимыми навыками и умениями; </w:t>
      </w:r>
    </w:p>
    <w:p w:rsidR="001F3BC0" w:rsidRPr="00024738" w:rsidRDefault="00321A9C" w:rsidP="00321A9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 xml:space="preserve">     ●</w:t>
      </w:r>
      <w:r w:rsidR="005D66BB" w:rsidRPr="00024738">
        <w:rPr>
          <w:rFonts w:ascii="Times New Roman" w:hAnsi="Times New Roman" w:cs="Times New Roman"/>
          <w:sz w:val="28"/>
          <w:szCs w:val="28"/>
        </w:rPr>
        <w:t xml:space="preserve"> </w:t>
      </w:r>
      <w:r w:rsidR="001F3BC0" w:rsidRPr="00024738">
        <w:rPr>
          <w:rFonts w:ascii="Times New Roman" w:hAnsi="Times New Roman" w:cs="Times New Roman"/>
          <w:sz w:val="28"/>
          <w:szCs w:val="28"/>
        </w:rPr>
        <w:t xml:space="preserve">дифференциальная диагностика отклонений в интеллектуальном и личностном </w:t>
      </w:r>
      <w:r w:rsidRPr="000247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3BC0" w:rsidRPr="00024738">
        <w:rPr>
          <w:rFonts w:ascii="Times New Roman" w:hAnsi="Times New Roman" w:cs="Times New Roman"/>
          <w:sz w:val="28"/>
          <w:szCs w:val="28"/>
        </w:rPr>
        <w:t>развитии детей разного возраста, нарушений поведения;</w:t>
      </w:r>
    </w:p>
    <w:p w:rsidR="001F3BC0" w:rsidRPr="00024738" w:rsidRDefault="001F3BC0" w:rsidP="007519B0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диагностика характера общения детей с взрослыми и сверстниками, выявление причин нарушения общения.</w:t>
      </w:r>
    </w:p>
    <w:p w:rsidR="00024738" w:rsidRDefault="00024738" w:rsidP="007958F3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58F3" w:rsidRPr="00024738" w:rsidRDefault="007958F3" w:rsidP="007958F3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F3BC0" w:rsidRPr="00024738" w:rsidRDefault="001F3BC0" w:rsidP="001F3BC0">
      <w:p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3BC0" w:rsidRPr="00024738" w:rsidRDefault="001F3BC0" w:rsidP="001F3BC0">
      <w:pPr>
        <w:spacing w:before="33" w:after="33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73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3. Развивающая  работа. </w:t>
      </w:r>
    </w:p>
    <w:p w:rsidR="001F3BC0" w:rsidRPr="00024738" w:rsidRDefault="001F3BC0" w:rsidP="001F3B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Работа предполагает осуществление программ, предусматривающих:</w:t>
      </w:r>
    </w:p>
    <w:p w:rsidR="001F3BC0" w:rsidRPr="00024738" w:rsidRDefault="001F3BC0" w:rsidP="001F3BC0">
      <w:pPr>
        <w:numPr>
          <w:ilvl w:val="0"/>
          <w:numId w:val="14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предупреждение развития  отклонений в психическом развитии;</w:t>
      </w:r>
    </w:p>
    <w:p w:rsidR="001F3BC0" w:rsidRPr="00024738" w:rsidRDefault="001F3BC0" w:rsidP="001F3BC0">
      <w:pPr>
        <w:numPr>
          <w:ilvl w:val="0"/>
          <w:numId w:val="14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обучение методам и приемам саморегуляции и преодоления эмоциональных стрессов.</w:t>
      </w:r>
    </w:p>
    <w:p w:rsidR="001F3BC0" w:rsidRPr="00024738" w:rsidRDefault="001F3BC0" w:rsidP="001F3BC0">
      <w:p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 </w:t>
      </w:r>
    </w:p>
    <w:p w:rsidR="001F3BC0" w:rsidRPr="00024738" w:rsidRDefault="001F3BC0" w:rsidP="001F3BC0">
      <w:pPr>
        <w:spacing w:before="33" w:after="33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73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4. Консультативная работа:</w:t>
      </w:r>
    </w:p>
    <w:p w:rsidR="001F3BC0" w:rsidRPr="00024738" w:rsidRDefault="001F3BC0" w:rsidP="001F3BC0">
      <w:pPr>
        <w:numPr>
          <w:ilvl w:val="0"/>
          <w:numId w:val="13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>консультирование педагогов, родителей по проблемам обучения и воспитания детей;</w:t>
      </w:r>
    </w:p>
    <w:p w:rsidR="001F3BC0" w:rsidRPr="00024738" w:rsidRDefault="001F3BC0" w:rsidP="001F3BC0">
      <w:pPr>
        <w:numPr>
          <w:ilvl w:val="0"/>
          <w:numId w:val="13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 xml:space="preserve">консультирование учащихся  </w:t>
      </w:r>
    </w:p>
    <w:p w:rsidR="001F3BC0" w:rsidRPr="00024738" w:rsidRDefault="001F3BC0" w:rsidP="001F3BC0">
      <w:pPr>
        <w:spacing w:before="33" w:after="33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958F3" w:rsidRDefault="001F3BC0" w:rsidP="007958F3">
      <w:pPr>
        <w:spacing w:before="33" w:after="33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F3BC0" w:rsidRPr="00024738" w:rsidRDefault="007C6D16" w:rsidP="007958F3">
      <w:pPr>
        <w:spacing w:before="33" w:after="33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3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F3BC0" w:rsidRPr="00024738">
        <w:rPr>
          <w:rFonts w:ascii="Times New Roman" w:hAnsi="Times New Roman" w:cs="Times New Roman"/>
          <w:b/>
          <w:sz w:val="28"/>
          <w:szCs w:val="28"/>
        </w:rPr>
        <w:t xml:space="preserve">  План   работы</w:t>
      </w:r>
      <w:r w:rsidR="00D619EC" w:rsidRPr="00024738">
        <w:rPr>
          <w:rFonts w:ascii="Times New Roman" w:hAnsi="Times New Roman" w:cs="Times New Roman"/>
          <w:b/>
          <w:sz w:val="28"/>
          <w:szCs w:val="28"/>
        </w:rPr>
        <w:t xml:space="preserve"> педагога – психолога на 2019– 2020 </w:t>
      </w:r>
      <w:r w:rsidR="001F3BC0" w:rsidRPr="0002473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F3BC0" w:rsidRPr="00024738" w:rsidRDefault="001F3BC0" w:rsidP="001F3BC0">
      <w:pPr>
        <w:tabs>
          <w:tab w:val="left" w:pos="4965"/>
        </w:tabs>
        <w:spacing w:before="33" w:after="33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3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1418"/>
        <w:gridCol w:w="4111"/>
        <w:gridCol w:w="1417"/>
      </w:tblGrid>
      <w:tr w:rsidR="001F3BC0" w:rsidRPr="00024738" w:rsidTr="00024738">
        <w:tc>
          <w:tcPr>
            <w:tcW w:w="567" w:type="dxa"/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418" w:type="dxa"/>
            <w:vAlign w:val="center"/>
          </w:tcPr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proofErr w:type="spellStart"/>
            <w:r w:rsidRPr="00024738">
              <w:rPr>
                <w:rFonts w:ascii="Times New Roman" w:hAnsi="Times New Roman" w:cs="Times New Roman"/>
                <w:b/>
                <w:sz w:val="28"/>
                <w:szCs w:val="28"/>
              </w:rPr>
              <w:t>выполн</w:t>
            </w:r>
            <w:proofErr w:type="spellEnd"/>
            <w:r w:rsidR="000247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результат. Примечание.</w:t>
            </w:r>
          </w:p>
        </w:tc>
        <w:tc>
          <w:tcPr>
            <w:tcW w:w="1417" w:type="dxa"/>
            <w:vAlign w:val="center"/>
          </w:tcPr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о </w:t>
            </w:r>
            <w:proofErr w:type="spellStart"/>
            <w:r w:rsidRPr="00024738">
              <w:rPr>
                <w:rFonts w:ascii="Times New Roman" w:hAnsi="Times New Roman" w:cs="Times New Roman"/>
                <w:b/>
                <w:sz w:val="28"/>
                <w:szCs w:val="28"/>
              </w:rPr>
              <w:t>выполн</w:t>
            </w:r>
            <w:proofErr w:type="spellEnd"/>
            <w:r w:rsidR="000247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F3BC0" w:rsidRPr="00024738" w:rsidTr="00024738">
        <w:tc>
          <w:tcPr>
            <w:tcW w:w="10915" w:type="dxa"/>
            <w:gridSpan w:val="5"/>
            <w:vAlign w:val="center"/>
          </w:tcPr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24738">
              <w:rPr>
                <w:rFonts w:ascii="Times New Roman" w:hAnsi="Times New Roman" w:cs="Times New Roman"/>
                <w:b/>
                <w:sz w:val="28"/>
                <w:szCs w:val="28"/>
              </w:rPr>
              <w:t>. ПСИХОДИАГНОСТИЧЕСКАЯ РАБОТА</w:t>
            </w:r>
          </w:p>
        </w:tc>
      </w:tr>
      <w:tr w:rsidR="001F3BC0" w:rsidRPr="00024738" w:rsidTr="00024738">
        <w:trPr>
          <w:trHeight w:val="960"/>
        </w:trPr>
        <w:tc>
          <w:tcPr>
            <w:tcW w:w="567" w:type="dxa"/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Психологическое наблюдение на уроках в начальной школе.  Определение уровня готовности детей к школе</w:t>
            </w:r>
          </w:p>
        </w:tc>
        <w:tc>
          <w:tcPr>
            <w:tcW w:w="1418" w:type="dxa"/>
            <w:vAlign w:val="center"/>
          </w:tcPr>
          <w:p w:rsidR="001F3BC0" w:rsidRPr="00024738" w:rsidRDefault="005D66BB" w:rsidP="000247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F3BC0" w:rsidRPr="00024738" w:rsidRDefault="001F3BC0" w:rsidP="000247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детей с низким уровнем готовности к обучению в школе.</w:t>
            </w:r>
          </w:p>
        </w:tc>
        <w:tc>
          <w:tcPr>
            <w:tcW w:w="1417" w:type="dxa"/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trHeight w:val="279"/>
        </w:trPr>
        <w:tc>
          <w:tcPr>
            <w:tcW w:w="567" w:type="dxa"/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02" w:type="dxa"/>
          </w:tcPr>
          <w:p w:rsidR="001F3BC0" w:rsidRPr="00024738" w:rsidRDefault="001F3BC0" w:rsidP="009E5C4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Наблюдение за процессом адаптации к школе учащихся 1-х классов. Выявление признаков дезадаптации</w:t>
            </w:r>
          </w:p>
        </w:tc>
        <w:tc>
          <w:tcPr>
            <w:tcW w:w="1418" w:type="dxa"/>
            <w:vAlign w:val="center"/>
          </w:tcPr>
          <w:p w:rsidR="001F3BC0" w:rsidRPr="00024738" w:rsidRDefault="005D66BB" w:rsidP="000247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11" w:type="dxa"/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Рекомендации; </w:t>
            </w: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Выявление учащихся с признаками дезадаптации.</w:t>
            </w:r>
          </w:p>
        </w:tc>
        <w:tc>
          <w:tcPr>
            <w:tcW w:w="1417" w:type="dxa"/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trHeight w:val="405"/>
        </w:trPr>
        <w:tc>
          <w:tcPr>
            <w:tcW w:w="567" w:type="dxa"/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402" w:type="dxa"/>
          </w:tcPr>
          <w:p w:rsidR="001F3BC0" w:rsidRPr="00024738" w:rsidRDefault="001F3BC0" w:rsidP="009E5C4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адаптации первоклассников к школе. </w:t>
            </w:r>
            <w:r w:rsidR="005D66BB" w:rsidRPr="00024738">
              <w:rPr>
                <w:rFonts w:ascii="Times New Roman" w:hAnsi="Times New Roman" w:cs="Times New Roman"/>
                <w:sz w:val="28"/>
                <w:szCs w:val="28"/>
              </w:rPr>
              <w:t>Методика «Моя школа»; методика «Лесенка»</w:t>
            </w:r>
          </w:p>
        </w:tc>
        <w:tc>
          <w:tcPr>
            <w:tcW w:w="1418" w:type="dxa"/>
            <w:vAlign w:val="center"/>
          </w:tcPr>
          <w:p w:rsidR="001F3BC0" w:rsidRPr="00024738" w:rsidRDefault="005D66BB" w:rsidP="000247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11" w:type="dxa"/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детей группы риска с целью координации работ всех служб школы, выявление детей с целью предупреждения школьной дезадаптации.</w:t>
            </w:r>
          </w:p>
        </w:tc>
        <w:tc>
          <w:tcPr>
            <w:tcW w:w="1417" w:type="dxa"/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trHeight w:val="2382"/>
        </w:trPr>
        <w:tc>
          <w:tcPr>
            <w:tcW w:w="567" w:type="dxa"/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402" w:type="dxa"/>
          </w:tcPr>
          <w:p w:rsidR="001F3BC0" w:rsidRPr="00024738" w:rsidRDefault="001F3BC0" w:rsidP="009E5C40">
            <w:pPr>
              <w:pStyle w:val="a6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24738">
              <w:rPr>
                <w:rFonts w:ascii="Times New Roman" w:eastAsia="Times New Roman" w:hAnsi="Times New Roman"/>
                <w:sz w:val="28"/>
                <w:szCs w:val="28"/>
              </w:rPr>
              <w:t>Изучение особенностей адаптации учащихся 5-х классов при переходе в среднее звено</w:t>
            </w:r>
            <w:r w:rsidRPr="00024738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1F3BC0" w:rsidRPr="00024738" w:rsidRDefault="001F3BC0" w:rsidP="009E5C40">
            <w:pPr>
              <w:pStyle w:val="a6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24738">
              <w:rPr>
                <w:rFonts w:ascii="Times New Roman" w:eastAsia="Calibri" w:hAnsi="Times New Roman"/>
                <w:sz w:val="28"/>
                <w:szCs w:val="28"/>
              </w:rPr>
              <w:t xml:space="preserve">Анкета школьной мотивации </w:t>
            </w:r>
          </w:p>
          <w:p w:rsidR="001F3BC0" w:rsidRPr="00024738" w:rsidRDefault="009C570B" w:rsidP="009E5C40">
            <w:pPr>
              <w:pStyle w:val="a6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4738">
              <w:rPr>
                <w:rFonts w:ascii="Times New Roman" w:eastAsia="Calibri" w:hAnsi="Times New Roman"/>
                <w:sz w:val="28"/>
                <w:szCs w:val="28"/>
              </w:rPr>
              <w:t xml:space="preserve">Н. Г. </w:t>
            </w:r>
            <w:proofErr w:type="spellStart"/>
            <w:r w:rsidRPr="00024738">
              <w:rPr>
                <w:rFonts w:ascii="Times New Roman" w:eastAsia="Calibri" w:hAnsi="Times New Roman"/>
                <w:sz w:val="28"/>
                <w:szCs w:val="28"/>
              </w:rPr>
              <w:t>Лускановой</w:t>
            </w:r>
            <w:proofErr w:type="spellEnd"/>
            <w:r w:rsidRPr="00024738">
              <w:rPr>
                <w:rFonts w:ascii="Times New Roman" w:eastAsia="Calibri" w:hAnsi="Times New Roman"/>
                <w:sz w:val="28"/>
                <w:szCs w:val="28"/>
              </w:rPr>
              <w:t xml:space="preserve">; Тест </w:t>
            </w:r>
            <w:proofErr w:type="spellStart"/>
            <w:r w:rsidRPr="00024738">
              <w:rPr>
                <w:rFonts w:ascii="Times New Roman" w:eastAsia="Calibri" w:hAnsi="Times New Roman"/>
                <w:sz w:val="28"/>
                <w:szCs w:val="28"/>
              </w:rPr>
              <w:t>Филлипса</w:t>
            </w:r>
            <w:proofErr w:type="spellEnd"/>
          </w:p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F3BC0" w:rsidRPr="00024738" w:rsidRDefault="005D66BB" w:rsidP="000247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9C570B" w:rsidRPr="00024738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4111" w:type="dxa"/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Определение уровня проблем учащихся в процессе воспитания и обучения.</w:t>
            </w: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- Своевременное выявление детей группы риска с целью  координации работ всех служб школы.</w:t>
            </w:r>
          </w:p>
        </w:tc>
        <w:tc>
          <w:tcPr>
            <w:tcW w:w="1417" w:type="dxa"/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trHeight w:val="3680"/>
        </w:trPr>
        <w:tc>
          <w:tcPr>
            <w:tcW w:w="567" w:type="dxa"/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402" w:type="dxa"/>
            <w:vAlign w:val="center"/>
          </w:tcPr>
          <w:p w:rsidR="001F3BC0" w:rsidRPr="00024738" w:rsidRDefault="001F3BC0" w:rsidP="0002473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</w:t>
            </w:r>
            <w:proofErr w:type="spellStart"/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024738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личностных, коммуникативных, регулятивных, познавательных УУД </w:t>
            </w:r>
            <w:r w:rsidRPr="000247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 класс)</w:t>
            </w:r>
          </w:p>
        </w:tc>
        <w:tc>
          <w:tcPr>
            <w:tcW w:w="1418" w:type="dxa"/>
            <w:vAlign w:val="center"/>
          </w:tcPr>
          <w:p w:rsidR="007C6D16" w:rsidRPr="00024738" w:rsidRDefault="007C6D16" w:rsidP="000247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0247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Октябрь - Апрель</w:t>
            </w:r>
          </w:p>
        </w:tc>
        <w:tc>
          <w:tcPr>
            <w:tcW w:w="4111" w:type="dxa"/>
          </w:tcPr>
          <w:p w:rsidR="001F3BC0" w:rsidRPr="00024738" w:rsidRDefault="001F3BC0" w:rsidP="009E5C40">
            <w:pPr>
              <w:pStyle w:val="a7"/>
              <w:rPr>
                <w:sz w:val="28"/>
                <w:szCs w:val="28"/>
              </w:rPr>
            </w:pPr>
            <w:r w:rsidRPr="00024738">
              <w:rPr>
                <w:sz w:val="28"/>
                <w:szCs w:val="28"/>
              </w:rPr>
              <w:t>- Изучение уровня познавательных процессов у учащихся</w:t>
            </w:r>
          </w:p>
          <w:p w:rsidR="001F3BC0" w:rsidRPr="00024738" w:rsidRDefault="001F3BC0" w:rsidP="009E5C40">
            <w:pPr>
              <w:pStyle w:val="a7"/>
              <w:rPr>
                <w:sz w:val="28"/>
                <w:szCs w:val="28"/>
              </w:rPr>
            </w:pPr>
            <w:r w:rsidRPr="00024738">
              <w:rPr>
                <w:sz w:val="28"/>
                <w:szCs w:val="28"/>
              </w:rPr>
              <w:t>- Выявление учащихся с низкими показателями уровня развития познавательных процессов</w:t>
            </w:r>
          </w:p>
          <w:p w:rsidR="001F3BC0" w:rsidRPr="00024738" w:rsidRDefault="001F3BC0" w:rsidP="00024738">
            <w:pPr>
              <w:pStyle w:val="a7"/>
              <w:rPr>
                <w:sz w:val="28"/>
                <w:szCs w:val="28"/>
              </w:rPr>
            </w:pPr>
            <w:r w:rsidRPr="00024738">
              <w:rPr>
                <w:sz w:val="28"/>
                <w:szCs w:val="28"/>
              </w:rPr>
              <w:t>- Оказание им психологической помощ</w:t>
            </w:r>
            <w:r w:rsidR="00024738">
              <w:rPr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trHeight w:val="3534"/>
        </w:trPr>
        <w:tc>
          <w:tcPr>
            <w:tcW w:w="567" w:type="dxa"/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402" w:type="dxa"/>
            <w:vAlign w:val="center"/>
          </w:tcPr>
          <w:p w:rsidR="001F3BC0" w:rsidRPr="00024738" w:rsidRDefault="001F3BC0" w:rsidP="0002473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Диагностика уровня сформированности личностных, коммуникативных, регулятивных, познавательных УУД (</w:t>
            </w:r>
            <w:r w:rsidRPr="000247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класс)</w:t>
            </w:r>
          </w:p>
        </w:tc>
        <w:tc>
          <w:tcPr>
            <w:tcW w:w="1418" w:type="dxa"/>
            <w:vAlign w:val="center"/>
          </w:tcPr>
          <w:p w:rsidR="001F3BC0" w:rsidRPr="00024738" w:rsidRDefault="001F3BC0" w:rsidP="000247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Ноябрь - Апрель</w:t>
            </w:r>
          </w:p>
        </w:tc>
        <w:tc>
          <w:tcPr>
            <w:tcW w:w="4111" w:type="dxa"/>
          </w:tcPr>
          <w:p w:rsidR="001F3BC0" w:rsidRPr="00024738" w:rsidRDefault="001F3BC0" w:rsidP="009E5C40">
            <w:pPr>
              <w:pStyle w:val="a7"/>
              <w:rPr>
                <w:sz w:val="28"/>
                <w:szCs w:val="28"/>
              </w:rPr>
            </w:pPr>
            <w:r w:rsidRPr="00024738">
              <w:rPr>
                <w:sz w:val="28"/>
                <w:szCs w:val="28"/>
              </w:rPr>
              <w:t>-</w:t>
            </w:r>
            <w:r w:rsidR="007C6D16" w:rsidRPr="00024738">
              <w:rPr>
                <w:sz w:val="28"/>
                <w:szCs w:val="28"/>
              </w:rPr>
              <w:t xml:space="preserve"> </w:t>
            </w:r>
            <w:r w:rsidRPr="00024738">
              <w:rPr>
                <w:sz w:val="28"/>
                <w:szCs w:val="28"/>
              </w:rPr>
              <w:t>Изучение уровня познавательных процессов у учащихся</w:t>
            </w:r>
          </w:p>
          <w:p w:rsidR="001F3BC0" w:rsidRPr="00024738" w:rsidRDefault="001F3BC0" w:rsidP="009E5C40">
            <w:pPr>
              <w:pStyle w:val="a7"/>
              <w:rPr>
                <w:sz w:val="28"/>
                <w:szCs w:val="28"/>
              </w:rPr>
            </w:pPr>
            <w:r w:rsidRPr="00024738">
              <w:rPr>
                <w:sz w:val="28"/>
                <w:szCs w:val="28"/>
              </w:rPr>
              <w:t>- Выявление учащихся с низкими показателями уровня развития познавательных процессов</w:t>
            </w:r>
          </w:p>
          <w:p w:rsidR="001F3BC0" w:rsidRPr="00024738" w:rsidRDefault="001F3BC0" w:rsidP="00024738">
            <w:pPr>
              <w:pStyle w:val="a7"/>
              <w:rPr>
                <w:sz w:val="28"/>
                <w:szCs w:val="28"/>
              </w:rPr>
            </w:pPr>
            <w:r w:rsidRPr="00024738">
              <w:rPr>
                <w:sz w:val="28"/>
                <w:szCs w:val="28"/>
              </w:rPr>
              <w:t>- Оказание им психологической помощи</w:t>
            </w:r>
          </w:p>
        </w:tc>
        <w:tc>
          <w:tcPr>
            <w:tcW w:w="1417" w:type="dxa"/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trHeight w:val="282"/>
        </w:trPr>
        <w:tc>
          <w:tcPr>
            <w:tcW w:w="567" w:type="dxa"/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402" w:type="dxa"/>
          </w:tcPr>
          <w:p w:rsidR="001F3BC0" w:rsidRPr="00024738" w:rsidRDefault="001F3BC0" w:rsidP="009E5C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уровня комфортности педагогов  в школе. Психолого-педагогический практикум для учителей:</w:t>
            </w:r>
          </w:p>
          <w:p w:rsidR="001F3BC0" w:rsidRPr="00024738" w:rsidRDefault="001F3BC0" w:rsidP="009E5C40">
            <w:pPr>
              <w:spacing w:before="100" w:beforeAutospacing="1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Calibri" w:hAnsi="Times New Roman" w:cs="Times New Roman"/>
                <w:sz w:val="28"/>
                <w:szCs w:val="28"/>
              </w:rPr>
              <w:t>- «Как помочь детям учиться»,</w:t>
            </w:r>
          </w:p>
          <w:p w:rsidR="001F3BC0" w:rsidRPr="00024738" w:rsidRDefault="001F3BC0" w:rsidP="009E5C40">
            <w:pPr>
              <w:spacing w:before="100" w:beforeAutospacing="1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«Как добиться дисциплины  на уроке», </w:t>
            </w:r>
          </w:p>
          <w:p w:rsidR="001F3BC0" w:rsidRPr="00024738" w:rsidRDefault="001F3BC0" w:rsidP="00024738">
            <w:pPr>
              <w:spacing w:before="100" w:beforeAutospacing="1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Calibri" w:hAnsi="Times New Roman" w:cs="Times New Roman"/>
                <w:sz w:val="28"/>
                <w:szCs w:val="28"/>
              </w:rPr>
              <w:t>- «Условия, необходимые для успешной адаптации пятиклассников».</w:t>
            </w:r>
          </w:p>
        </w:tc>
        <w:tc>
          <w:tcPr>
            <w:tcW w:w="1418" w:type="dxa"/>
            <w:vAlign w:val="center"/>
          </w:tcPr>
          <w:p w:rsidR="001F3BC0" w:rsidRPr="00024738" w:rsidRDefault="001F3BC0" w:rsidP="0002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Декабрь - Февраль</w:t>
            </w:r>
          </w:p>
        </w:tc>
        <w:tc>
          <w:tcPr>
            <w:tcW w:w="4111" w:type="dxa"/>
          </w:tcPr>
          <w:p w:rsidR="001F3BC0" w:rsidRPr="00024738" w:rsidRDefault="001F3BC0" w:rsidP="009E5C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Создание общих условий эффективности образовательного процесса с помощью:</w:t>
            </w:r>
          </w:p>
          <w:p w:rsidR="001F3BC0" w:rsidRPr="00024738" w:rsidRDefault="001F3BC0" w:rsidP="009E5C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- учебного взаимодействия;</w:t>
            </w:r>
          </w:p>
          <w:p w:rsidR="001F3BC0" w:rsidRPr="00024738" w:rsidRDefault="001F3BC0" w:rsidP="009E5C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- создания продуктивной атмосферы на уроке;</w:t>
            </w:r>
          </w:p>
          <w:p w:rsidR="00DF7F20" w:rsidRPr="00024738" w:rsidRDefault="001F3BC0" w:rsidP="009E5C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 xml:space="preserve">- создания благоприятного микроклимата. </w:t>
            </w:r>
          </w:p>
          <w:p w:rsidR="00DF7F20" w:rsidRPr="00024738" w:rsidRDefault="00DF7F20" w:rsidP="009E5C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поддержка.</w:t>
            </w:r>
            <w:r w:rsidRPr="00024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психологической культуры, сотрудничество учителей и психолога.</w:t>
            </w:r>
          </w:p>
        </w:tc>
        <w:tc>
          <w:tcPr>
            <w:tcW w:w="1417" w:type="dxa"/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1F3BC0">
            <w:pPr>
              <w:spacing w:after="0" w:line="240" w:lineRule="auto"/>
              <w:ind w:left="-13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trHeight w:val="834"/>
        </w:trPr>
        <w:tc>
          <w:tcPr>
            <w:tcW w:w="567" w:type="dxa"/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402" w:type="dxa"/>
          </w:tcPr>
          <w:p w:rsidR="001F3BC0" w:rsidRPr="00024738" w:rsidRDefault="001F3BC0" w:rsidP="009E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готовности учеников 4 классов к переходу в среднее звено</w:t>
            </w:r>
            <w:r w:rsidRPr="000247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(изучение внимания, памяти, мышления)</w:t>
            </w:r>
          </w:p>
        </w:tc>
        <w:tc>
          <w:tcPr>
            <w:tcW w:w="1418" w:type="dxa"/>
            <w:vAlign w:val="center"/>
          </w:tcPr>
          <w:p w:rsidR="001F3BC0" w:rsidRPr="00024738" w:rsidRDefault="001F3BC0" w:rsidP="0002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111" w:type="dxa"/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Определение уровня готовности учащихся к переходу в среднее звено школы. Психологическая поддержка.</w:t>
            </w:r>
          </w:p>
        </w:tc>
        <w:tc>
          <w:tcPr>
            <w:tcW w:w="1417" w:type="dxa"/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BC0" w:rsidRPr="00024738" w:rsidRDefault="001F3BC0" w:rsidP="001F3BC0">
      <w:p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BC0" w:rsidRDefault="001F3BC0" w:rsidP="001F3BC0">
      <w:pPr>
        <w:spacing w:before="33" w:after="33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3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7C6D16" w:rsidRPr="00024738">
        <w:rPr>
          <w:rFonts w:ascii="Times New Roman" w:hAnsi="Times New Roman" w:cs="Times New Roman"/>
          <w:sz w:val="28"/>
          <w:szCs w:val="28"/>
        </w:rPr>
        <w:t xml:space="preserve">   </w:t>
      </w:r>
      <w:r w:rsidRPr="00024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4738"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="00024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738">
        <w:rPr>
          <w:rFonts w:ascii="Times New Roman" w:hAnsi="Times New Roman" w:cs="Times New Roman"/>
          <w:b/>
          <w:sz w:val="28"/>
          <w:szCs w:val="28"/>
        </w:rPr>
        <w:t>РАЗВИВАЮЩАЯ РАБОТА</w:t>
      </w:r>
    </w:p>
    <w:p w:rsidR="00024738" w:rsidRPr="00024738" w:rsidRDefault="00024738" w:rsidP="001F3BC0">
      <w:pPr>
        <w:spacing w:before="33" w:after="33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1272"/>
        <w:gridCol w:w="146"/>
        <w:gridCol w:w="424"/>
        <w:gridCol w:w="1839"/>
        <w:gridCol w:w="996"/>
        <w:gridCol w:w="2127"/>
        <w:gridCol w:w="283"/>
      </w:tblGrid>
      <w:tr w:rsidR="007C6D16" w:rsidRPr="00024738" w:rsidTr="00024738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Психологическая помощь по результатам диагностики учащихся (п.1.1.)</w:t>
            </w: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9C570B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Ноябрь - М</w:t>
            </w:r>
            <w:r w:rsidR="001F3BC0" w:rsidRPr="0002473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личностных и коммуникативных качеств.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D16" w:rsidRPr="00024738" w:rsidTr="00024738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«Психологическая азбука» (комплекс занятий и упражнений для развития внимания,мышления, памяти и пр.). (1 классы)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 показателей</w:t>
            </w: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таких психических </w:t>
            </w: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процессов, как память, </w:t>
            </w: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внимание, мышление, речь и </w:t>
            </w: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др. Упражнения для развития </w:t>
            </w: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психических процессов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D16" w:rsidRPr="00024738" w:rsidTr="00024738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Работа с учащимися, имеющими трудности в процессе адаптационного периода. Работа с учащимися, нуждающимися в поднятии уровня мотивации (для учащихся 1-х, 5-х классов)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9C570B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F3BC0" w:rsidRPr="00024738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024738">
            <w:pPr>
              <w:pStyle w:val="a7"/>
              <w:rPr>
                <w:sz w:val="28"/>
                <w:szCs w:val="28"/>
              </w:rPr>
            </w:pPr>
            <w:r w:rsidRPr="00024738">
              <w:rPr>
                <w:sz w:val="28"/>
                <w:szCs w:val="28"/>
              </w:rPr>
              <w:t xml:space="preserve">Индивидуальное психологическое сопровождение ребенка, предупреждение дезадаптации, помощь родителям, лицам, их заменяющим, учителям, Благоприятное течение адаптации, снижение риска возникновения </w:t>
            </w:r>
            <w:proofErr w:type="spellStart"/>
            <w:r w:rsidRPr="00024738">
              <w:rPr>
                <w:sz w:val="28"/>
                <w:szCs w:val="28"/>
              </w:rPr>
              <w:t>дезадаптированных</w:t>
            </w:r>
            <w:proofErr w:type="spellEnd"/>
            <w:r w:rsidRPr="00024738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D16" w:rsidRPr="00024738" w:rsidTr="0002473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32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развивающие занятия для учащихся 1-11 классов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учащимся.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D16" w:rsidRPr="00024738" w:rsidTr="0002473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учащимися, состоящими на различных видах профилактического учета</w:t>
            </w:r>
          </w:p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 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Снижение процента учащихся, состоящих на различных видах учета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D16" w:rsidRPr="00024738" w:rsidTr="007958F3">
        <w:trPr>
          <w:trHeight w:val="1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79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024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учащимися, имеющими, различные проблемы в психологическом развитии, обучении, поведении (дети, находящиеся в трудной жизненной ситуации).</w:t>
            </w:r>
          </w:p>
          <w:p w:rsidR="00041A75" w:rsidRPr="00024738" w:rsidRDefault="00041A75" w:rsidP="00024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A75" w:rsidRPr="00024738" w:rsidRDefault="00041A75" w:rsidP="00024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учащихся, предупреждение  дезадаптации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FF0BAE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75" w:rsidRPr="00024738" w:rsidRDefault="00041A75" w:rsidP="00041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BC0" w:rsidRDefault="001F3BC0" w:rsidP="00041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24738">
              <w:rPr>
                <w:rFonts w:ascii="Times New Roman" w:hAnsi="Times New Roman" w:cs="Times New Roman"/>
                <w:b/>
                <w:sz w:val="28"/>
                <w:szCs w:val="28"/>
              </w:rPr>
              <w:t>. КОНСУЛЬТАТИВНАЯ РАБОТА</w:t>
            </w:r>
          </w:p>
          <w:p w:rsidR="00024738" w:rsidRPr="00024738" w:rsidRDefault="00024738" w:rsidP="00041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BC0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учителей, учащихся, родителей по результатам диагностик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Ноябрь – Май</w:t>
            </w:r>
          </w:p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учителей, учащихся, родителей по индивидуальным запросам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Ноябрь – Май</w:t>
            </w:r>
          </w:p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Активизация работы с родительской общественностью по вопросам профилактики психологических трудностей.</w:t>
            </w:r>
          </w:p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- </w:t>
            </w: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детей в переходный период» (6 классы)</w:t>
            </w:r>
          </w:p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- </w:t>
            </w: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«Методы профилактики стресса»</w:t>
            </w:r>
            <w:r w:rsidRPr="000247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(9 классы)</w:t>
            </w:r>
          </w:p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  «Психологическая помощь при подготовке к ЕГЭ» (11 классы)</w:t>
            </w:r>
          </w:p>
          <w:p w:rsidR="00485775" w:rsidRPr="00024738" w:rsidRDefault="00485775" w:rsidP="009E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F3BC0" w:rsidRPr="00024738" w:rsidRDefault="001F3BC0" w:rsidP="000247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0247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3BC0" w:rsidRPr="00024738" w:rsidRDefault="001F3BC0" w:rsidP="000247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0247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pStyle w:val="a6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4738">
              <w:rPr>
                <w:rFonts w:ascii="Times New Roman" w:eastAsia="Times New Roman" w:hAnsi="Times New Roman"/>
                <w:sz w:val="28"/>
                <w:szCs w:val="28"/>
              </w:rPr>
              <w:t>Психологическая поддержка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5" w:rsidRPr="00024738" w:rsidRDefault="00485775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75" w:rsidRPr="00024738" w:rsidRDefault="00485775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Работа психологической службы по оказанию психолого-педагогической помощи несовершеннолетним, склонным к совершению суицида и членам их семей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(по запросу)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75" w:rsidRPr="00024738" w:rsidRDefault="00485775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FF0BAE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024738">
              <w:rPr>
                <w:rFonts w:ascii="Times New Roman" w:hAnsi="Times New Roman" w:cs="Times New Roman"/>
                <w:b/>
                <w:sz w:val="28"/>
                <w:szCs w:val="28"/>
              </w:rPr>
              <w:t>. ПРОСВЕТИТЕЛЬСКАЯ РАБОТА</w:t>
            </w:r>
          </w:p>
        </w:tc>
      </w:tr>
      <w:tr w:rsidR="001F3BC0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заседании педагогического совета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 учащихся,  родителей, педагогов по различным направлениям (по </w:t>
            </w:r>
            <w:r w:rsidRPr="000247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тестирования, мониторинга).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cantSplit/>
          <w:trHeight w:val="9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DF7F20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1F3BC0" w:rsidRPr="00024738" w:rsidRDefault="001F3BC0" w:rsidP="00DF7F20">
            <w:pPr>
              <w:tabs>
                <w:tab w:val="left" w:pos="3705"/>
              </w:tabs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24738">
              <w:rPr>
                <w:rFonts w:ascii="Times New Roman" w:eastAsia="Times New Roman" w:hAnsi="Times New Roman" w:cs="Times New Roman"/>
                <w:sz w:val="28"/>
                <w:szCs w:val="28"/>
              </w:rPr>
              <w:t>« Здоровый образ жизни - залог успеха»(1-4 классы)</w:t>
            </w:r>
            <w:r w:rsidRPr="000247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F3BC0" w:rsidRPr="00024738" w:rsidRDefault="001F3BC0" w:rsidP="00DF7F20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Times New Roman" w:hAnsi="Times New Roman" w:cs="Times New Roman"/>
                <w:sz w:val="28"/>
                <w:szCs w:val="28"/>
              </w:rPr>
              <w:t>- « Страдания от кибермании(3-4 классы)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F3BC0" w:rsidRPr="00024738" w:rsidRDefault="001F3BC0" w:rsidP="00024738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DF7F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психологической культуры учеников, осмысление необходимости бережного отношения к здоровью.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cantSplit/>
          <w:trHeight w:val="3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DF7F20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 xml:space="preserve"> «Моя самооценка» (4 классы)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DF7F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- повышение самооценки учащихся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cantSplit/>
          <w:trHeight w:val="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DF7F20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- «Конфликт. Эффективные способы его разрешения» (6 классы)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DF7F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- снижение конфликтности учащихся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cantSplit/>
          <w:trHeight w:val="6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- «ЕГЭ это не страшно» (11 классы)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DF7F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47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психологическая подготовка выпускников к единому государственному экзамену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cantSplit/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Разработка памяток для родителей: </w:t>
            </w:r>
          </w:p>
          <w:p w:rsidR="001F3BC0" w:rsidRPr="00024738" w:rsidRDefault="001F3BC0" w:rsidP="0002473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bCs/>
                <w:sz w:val="28"/>
                <w:szCs w:val="28"/>
              </w:rPr>
              <w:t>- «Участие родителей в решении школьных конфликтов»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024738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DF7F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у родителей научных представлений о конфликте, развитию у них умения понимать причины возникновения конфликтных ситуаций и находить способы их разрешения, а так же корректировать поведение ребёнка в конфликтных ситуациях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cantSplit/>
          <w:trHeight w:val="8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«Искусство жить с детьми»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Предупреждения и профилактики семейного неблагополучия, создания условий для повышения педагогической и правовой компетентности родителей</w:t>
            </w:r>
          </w:p>
          <w:p w:rsidR="00024738" w:rsidRPr="00024738" w:rsidRDefault="00024738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Профилактика конфликтных ситуаций (1-11 классы)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pStyle w:val="a6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4738">
              <w:rPr>
                <w:rFonts w:ascii="Times New Roman" w:eastAsia="Times New Roman" w:hAnsi="Times New Roman"/>
                <w:sz w:val="28"/>
                <w:szCs w:val="28"/>
              </w:rPr>
              <w:t>Родительские собрания (1-11 классы)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Классные часы с психологом (1-11 классы)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FF0BAE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24738">
              <w:rPr>
                <w:rFonts w:ascii="Times New Roman" w:hAnsi="Times New Roman" w:cs="Times New Roman"/>
                <w:b/>
                <w:sz w:val="28"/>
                <w:szCs w:val="28"/>
              </w:rPr>
              <w:t>.ЭКСПЕРТНАЯ РАБОТА</w:t>
            </w:r>
          </w:p>
        </w:tc>
      </w:tr>
      <w:tr w:rsidR="001F3BC0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учащихся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Сбор информации об учащихся (помощь классным руководителям в написании характеристик в части описания психологических особенностей учащихся)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Октябрь – Май</w:t>
            </w:r>
          </w:p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(по запросу)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картотеки учащихся,</w:t>
            </w: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 xml:space="preserve"> оказавшихся в трудной жизненной ситуации, состоящих  на различных видах учета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Сентябрь  - Октябрь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характеристик учащихся для предоставления </w:t>
            </w:r>
            <w:r w:rsidRPr="0002473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на ПМПК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(по запросу)</w:t>
            </w:r>
          </w:p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заседаниях Совета по профилактике правонарушений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BC0" w:rsidRPr="00024738" w:rsidRDefault="001F3BC0" w:rsidP="0002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BC0" w:rsidRPr="00024738" w:rsidRDefault="001F3BC0" w:rsidP="009E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024738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 – МЕТОДИЧЕСКАЯ РАБОТА</w:t>
            </w:r>
          </w:p>
        </w:tc>
      </w:tr>
      <w:tr w:rsidR="001F3BC0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Оформление кабинета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работы с учащимися, родителями и педагогами.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Анализ и планирование деятельности работы.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Планирование, ведение документации для  работы в течение учебного года.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C0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pStyle w:val="4"/>
              <w:jc w:val="center"/>
            </w:pPr>
            <w:r w:rsidRPr="00024738">
              <w:t>6.3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738" w:rsidRDefault="00024738" w:rsidP="00024738">
            <w:pPr>
              <w:pStyle w:val="4"/>
            </w:pPr>
          </w:p>
          <w:p w:rsidR="001F3BC0" w:rsidRPr="00024738" w:rsidRDefault="001F3BC0" w:rsidP="00024738">
            <w:pPr>
              <w:pStyle w:val="4"/>
            </w:pPr>
            <w:r w:rsidRPr="00024738">
              <w:t>Изучение нормативных документов и психологической литературы.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pStyle w:val="4"/>
              <w:jc w:val="center"/>
            </w:pPr>
            <w:r w:rsidRPr="00024738">
              <w:t>Октябрь, январь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BC0" w:rsidRPr="00024738" w:rsidRDefault="001F3BC0" w:rsidP="00024738">
            <w:pPr>
              <w:pStyle w:val="4"/>
              <w:jc w:val="both"/>
            </w:pPr>
            <w:r w:rsidRPr="00024738">
              <w:t xml:space="preserve">Осведомленность в области </w:t>
            </w:r>
            <w:proofErr w:type="spellStart"/>
            <w:r w:rsidRPr="00024738">
              <w:t>психологич</w:t>
            </w:r>
            <w:proofErr w:type="spellEnd"/>
            <w:r w:rsidR="00024738">
              <w:t>.</w:t>
            </w:r>
            <w:r w:rsidRPr="00024738">
              <w:t xml:space="preserve"> знаний на современном этапе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BC0" w:rsidRPr="00024738" w:rsidRDefault="001F3BC0" w:rsidP="009E5C40">
            <w:pPr>
              <w:pStyle w:val="4"/>
              <w:jc w:val="both"/>
            </w:pPr>
          </w:p>
        </w:tc>
      </w:tr>
      <w:tr w:rsidR="001F3BC0" w:rsidRPr="00024738" w:rsidTr="00024738">
        <w:trPr>
          <w:trHeight w:val="1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0" w:rsidRPr="00024738" w:rsidRDefault="001F3BC0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0" w:rsidRPr="00024738" w:rsidRDefault="001F3BC0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38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2E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38" w:rsidRPr="00024738" w:rsidRDefault="00024738" w:rsidP="002E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38" w:rsidRPr="00024738" w:rsidRDefault="00024738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Изучение нормативной документации организации деятельности педагога - психолога образовательных учреждений в условиях перехода на ФГОС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2E5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38" w:rsidRPr="00024738" w:rsidRDefault="00024738" w:rsidP="002E5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8" w:rsidRPr="00024738" w:rsidRDefault="00024738" w:rsidP="002E5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38" w:rsidRPr="00024738" w:rsidRDefault="00024738" w:rsidP="002E5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Осведомленность психологических знаний в условиях перехода на ФГОС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8" w:rsidRPr="00024738" w:rsidRDefault="00024738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38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проведения консультаций учителям, учащимся, родителям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6669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8" w:rsidRPr="00024738" w:rsidRDefault="00024738" w:rsidP="00666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различных сферах воспитания.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8" w:rsidRPr="00024738" w:rsidRDefault="00024738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38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проведения диагностической работы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8" w:rsidRPr="00024738" w:rsidRDefault="00024738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8" w:rsidRPr="00024738" w:rsidRDefault="00024738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38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Обработка данных анкет и диагностик.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0247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Октябрь – апрель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8" w:rsidRPr="00024738" w:rsidRDefault="00024738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8" w:rsidRPr="00024738" w:rsidRDefault="00024738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38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МО  педагогов-психологов.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Ноябрь, февраль, март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8" w:rsidRPr="00024738" w:rsidRDefault="00024738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компетентности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8" w:rsidRPr="00024738" w:rsidRDefault="00024738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38" w:rsidRPr="00024738" w:rsidTr="00024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0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02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за 2019-2020 учебный год</w:t>
            </w: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38" w:rsidRPr="00024738" w:rsidRDefault="00024738" w:rsidP="0002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8" w:rsidRPr="00024738" w:rsidRDefault="00024738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738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38" w:rsidRPr="00024738" w:rsidRDefault="00024738" w:rsidP="009E5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FBA" w:rsidRPr="00024738" w:rsidRDefault="005F3FBA" w:rsidP="00041A75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sectPr w:rsidR="005F3FBA" w:rsidRPr="00024738" w:rsidSect="009F1C03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  <w:sig w:usb0="00000003" w:usb1="08070000" w:usb2="00000010" w:usb3="00000000" w:csb0="0002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 L">
    <w:altName w:val="MS Mincho"/>
    <w:charset w:val="8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F97"/>
    <w:multiLevelType w:val="hybridMultilevel"/>
    <w:tmpl w:val="59E2C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974BB"/>
    <w:multiLevelType w:val="hybridMultilevel"/>
    <w:tmpl w:val="DBE8E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B1AC3"/>
    <w:multiLevelType w:val="hybridMultilevel"/>
    <w:tmpl w:val="CB761A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B0711"/>
    <w:multiLevelType w:val="hybridMultilevel"/>
    <w:tmpl w:val="A66E6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24EA1"/>
    <w:multiLevelType w:val="hybridMultilevel"/>
    <w:tmpl w:val="D9263808"/>
    <w:lvl w:ilvl="0" w:tplc="D37019CE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2EEC6202"/>
    <w:multiLevelType w:val="hybridMultilevel"/>
    <w:tmpl w:val="21B6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71ADA"/>
    <w:multiLevelType w:val="hybridMultilevel"/>
    <w:tmpl w:val="537C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B2941"/>
    <w:multiLevelType w:val="hybridMultilevel"/>
    <w:tmpl w:val="772AE46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A407C7"/>
    <w:multiLevelType w:val="hybridMultilevel"/>
    <w:tmpl w:val="3B022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02904"/>
    <w:multiLevelType w:val="hybridMultilevel"/>
    <w:tmpl w:val="C4AA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80667"/>
    <w:multiLevelType w:val="hybridMultilevel"/>
    <w:tmpl w:val="AC6EA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848CD"/>
    <w:multiLevelType w:val="hybridMultilevel"/>
    <w:tmpl w:val="516C2E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0C20C6C"/>
    <w:multiLevelType w:val="hybridMultilevel"/>
    <w:tmpl w:val="185002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A1682F"/>
    <w:multiLevelType w:val="hybridMultilevel"/>
    <w:tmpl w:val="62CCBB0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>
    <w:useFELayout/>
  </w:compat>
  <w:rsids>
    <w:rsidRoot w:val="005F3FBA"/>
    <w:rsid w:val="00024738"/>
    <w:rsid w:val="00041A75"/>
    <w:rsid w:val="00082611"/>
    <w:rsid w:val="00132B9B"/>
    <w:rsid w:val="001E53ED"/>
    <w:rsid w:val="001F3BC0"/>
    <w:rsid w:val="00321A9C"/>
    <w:rsid w:val="003A2AB5"/>
    <w:rsid w:val="00433F2E"/>
    <w:rsid w:val="00456FBA"/>
    <w:rsid w:val="00485775"/>
    <w:rsid w:val="004A40FE"/>
    <w:rsid w:val="00527295"/>
    <w:rsid w:val="0053169D"/>
    <w:rsid w:val="005A14D6"/>
    <w:rsid w:val="005D66BB"/>
    <w:rsid w:val="005F3FBA"/>
    <w:rsid w:val="006A0C67"/>
    <w:rsid w:val="006A54D9"/>
    <w:rsid w:val="006D77C2"/>
    <w:rsid w:val="00742036"/>
    <w:rsid w:val="007519B0"/>
    <w:rsid w:val="007958F3"/>
    <w:rsid w:val="007C6D16"/>
    <w:rsid w:val="009018FB"/>
    <w:rsid w:val="00951FBE"/>
    <w:rsid w:val="009C570B"/>
    <w:rsid w:val="009D057A"/>
    <w:rsid w:val="009F1C03"/>
    <w:rsid w:val="00AC13A2"/>
    <w:rsid w:val="00AE1984"/>
    <w:rsid w:val="00B3750F"/>
    <w:rsid w:val="00B415DD"/>
    <w:rsid w:val="00C16187"/>
    <w:rsid w:val="00C3641B"/>
    <w:rsid w:val="00C83A80"/>
    <w:rsid w:val="00D14259"/>
    <w:rsid w:val="00D619EC"/>
    <w:rsid w:val="00DA6EBB"/>
    <w:rsid w:val="00DF7F20"/>
    <w:rsid w:val="00E20AA2"/>
    <w:rsid w:val="00E36DE2"/>
    <w:rsid w:val="00E53C46"/>
    <w:rsid w:val="00E56793"/>
    <w:rsid w:val="00F01AA2"/>
    <w:rsid w:val="00FB3859"/>
    <w:rsid w:val="00FF09A2"/>
    <w:rsid w:val="00FF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cff"/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BB"/>
  </w:style>
  <w:style w:type="paragraph" w:styleId="4">
    <w:name w:val="heading 4"/>
    <w:basedOn w:val="a"/>
    <w:next w:val="a"/>
    <w:link w:val="40"/>
    <w:qFormat/>
    <w:rsid w:val="001F3BC0"/>
    <w:pPr>
      <w:keepNext/>
      <w:spacing w:after="0" w:line="240" w:lineRule="auto"/>
      <w:outlineLvl w:val="3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3F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Emphasis"/>
    <w:qFormat/>
    <w:rsid w:val="005F3FBA"/>
    <w:rPr>
      <w:i/>
      <w:iCs/>
    </w:rPr>
  </w:style>
  <w:style w:type="paragraph" w:customStyle="1" w:styleId="a5">
    <w:name w:val="Содержимое таблицы"/>
    <w:basedOn w:val="a"/>
    <w:rsid w:val="005F3F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64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1F3BC0"/>
    <w:rPr>
      <w:rFonts w:ascii="Times New Roman" w:eastAsia="Calibri" w:hAnsi="Times New Roman" w:cs="Times New Roman"/>
      <w:sz w:val="28"/>
      <w:szCs w:val="28"/>
    </w:rPr>
  </w:style>
  <w:style w:type="paragraph" w:customStyle="1" w:styleId="a6">
    <w:name w:val="Базовый"/>
    <w:rsid w:val="001F3BC0"/>
    <w:pPr>
      <w:tabs>
        <w:tab w:val="left" w:pos="708"/>
      </w:tabs>
      <w:suppressAutoHyphens/>
      <w:spacing w:after="0" w:line="100" w:lineRule="atLeast"/>
    </w:pPr>
    <w:rPr>
      <w:rFonts w:ascii="Calibri" w:eastAsia="WenQuanYi Micro Hei" w:hAnsi="Calibri" w:cs="Times New Roman"/>
      <w:sz w:val="24"/>
      <w:szCs w:val="24"/>
    </w:rPr>
  </w:style>
  <w:style w:type="character" w:customStyle="1" w:styleId="apple-style-span">
    <w:name w:val="apple-style-span"/>
    <w:rsid w:val="001F3BC0"/>
  </w:style>
  <w:style w:type="paragraph" w:styleId="a7">
    <w:name w:val="Normal (Web)"/>
    <w:basedOn w:val="a"/>
    <w:uiPriority w:val="99"/>
    <w:unhideWhenUsed/>
    <w:rsid w:val="001F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Рита</cp:lastModifiedBy>
  <cp:revision>2</cp:revision>
  <dcterms:created xsi:type="dcterms:W3CDTF">2020-04-24T09:47:00Z</dcterms:created>
  <dcterms:modified xsi:type="dcterms:W3CDTF">2020-04-24T09:47:00Z</dcterms:modified>
</cp:coreProperties>
</file>