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09" w:rsidRDefault="009A4009" w:rsidP="002E7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73A0">
        <w:rPr>
          <w:rFonts w:ascii="Times New Roman" w:hAnsi="Times New Roman" w:cs="Times New Roman"/>
          <w:b/>
          <w:sz w:val="24"/>
          <w:szCs w:val="24"/>
        </w:rPr>
        <w:t xml:space="preserve">Победители и призеры  секций </w:t>
      </w:r>
      <w:r w:rsidR="00047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73A0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047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221">
        <w:rPr>
          <w:rFonts w:ascii="Times New Roman" w:hAnsi="Times New Roman" w:cs="Times New Roman"/>
          <w:b/>
          <w:sz w:val="24"/>
          <w:szCs w:val="24"/>
        </w:rPr>
        <w:t xml:space="preserve"> «Ступень в науку»</w:t>
      </w:r>
    </w:p>
    <w:tbl>
      <w:tblPr>
        <w:tblStyle w:val="a5"/>
        <w:tblW w:w="15735" w:type="dxa"/>
        <w:tblInd w:w="-601" w:type="dxa"/>
        <w:tblLook w:val="04A0" w:firstRow="1" w:lastRow="0" w:firstColumn="1" w:lastColumn="0" w:noHBand="0" w:noVBand="1"/>
      </w:tblPr>
      <w:tblGrid>
        <w:gridCol w:w="534"/>
        <w:gridCol w:w="2443"/>
        <w:gridCol w:w="4395"/>
        <w:gridCol w:w="8363"/>
      </w:tblGrid>
      <w:tr w:rsidR="009A4009" w:rsidTr="0004733C">
        <w:tc>
          <w:tcPr>
            <w:tcW w:w="534" w:type="dxa"/>
            <w:vAlign w:val="center"/>
          </w:tcPr>
          <w:p w:rsidR="009A4009" w:rsidRPr="00CF73A0" w:rsidRDefault="009A4009" w:rsidP="002E7F7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43" w:type="dxa"/>
            <w:vAlign w:val="center"/>
          </w:tcPr>
          <w:p w:rsidR="009A4009" w:rsidRPr="00CF73A0" w:rsidRDefault="009A4009" w:rsidP="002E7F7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A0">
              <w:rPr>
                <w:rFonts w:ascii="Times New Roman" w:hAnsi="Times New Roman" w:cs="Times New Roman"/>
                <w:b/>
                <w:sz w:val="24"/>
                <w:szCs w:val="24"/>
              </w:rPr>
              <w:t>Награда</w:t>
            </w:r>
          </w:p>
        </w:tc>
        <w:tc>
          <w:tcPr>
            <w:tcW w:w="4395" w:type="dxa"/>
            <w:vAlign w:val="center"/>
          </w:tcPr>
          <w:p w:rsidR="009A4009" w:rsidRPr="00CF73A0" w:rsidRDefault="009A4009" w:rsidP="002E7F7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A0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8363" w:type="dxa"/>
            <w:vAlign w:val="center"/>
          </w:tcPr>
          <w:p w:rsidR="009A4009" w:rsidRPr="00CF73A0" w:rsidRDefault="0004733C" w:rsidP="002E7F7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9A4009" w:rsidTr="0004733C">
        <w:trPr>
          <w:trHeight w:val="258"/>
        </w:trPr>
        <w:tc>
          <w:tcPr>
            <w:tcW w:w="15735" w:type="dxa"/>
            <w:gridSpan w:val="4"/>
            <w:shd w:val="clear" w:color="auto" w:fill="B8CCE4" w:themeFill="accent1" w:themeFillTint="66"/>
            <w:vAlign w:val="center"/>
          </w:tcPr>
          <w:p w:rsidR="009A4009" w:rsidRPr="009A1B7A" w:rsidRDefault="009A4009" w:rsidP="002E7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2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B8CCE4" w:themeFill="accent1" w:themeFillTint="66"/>
              </w:rPr>
              <w:t>Секция «География. Краеведение</w:t>
            </w:r>
            <w:r w:rsidRPr="00FD649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A4009" w:rsidTr="0004733C">
        <w:tc>
          <w:tcPr>
            <w:tcW w:w="534" w:type="dxa"/>
            <w:shd w:val="clear" w:color="auto" w:fill="auto"/>
          </w:tcPr>
          <w:p w:rsidR="009A4009" w:rsidRPr="00EF5801" w:rsidRDefault="009A4009" w:rsidP="002E7F7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9A4009" w:rsidRDefault="009A4009" w:rsidP="002E7F73">
            <w:r w:rsidRPr="00963AA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963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63AA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4395" w:type="dxa"/>
            <w:shd w:val="clear" w:color="auto" w:fill="auto"/>
          </w:tcPr>
          <w:p w:rsidR="009A4009" w:rsidRPr="00F71C2C" w:rsidRDefault="009A4009" w:rsidP="0004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Цакоева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  <w:r w:rsidR="000473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733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10 </w:t>
            </w:r>
            <w:proofErr w:type="spellStart"/>
            <w:r w:rsidR="0004733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кл</w:t>
            </w:r>
            <w:proofErr w:type="spellEnd"/>
            <w:r w:rsidR="0004733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</w:t>
            </w:r>
          </w:p>
        </w:tc>
        <w:tc>
          <w:tcPr>
            <w:tcW w:w="8363" w:type="dxa"/>
            <w:shd w:val="clear" w:color="auto" w:fill="auto"/>
          </w:tcPr>
          <w:p w:rsidR="009A4009" w:rsidRDefault="0004733C" w:rsidP="00886221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733C">
              <w:rPr>
                <w:rFonts w:ascii="Times New Roman" w:hAnsi="Times New Roman" w:cs="Times New Roman"/>
                <w:i/>
                <w:sz w:val="24"/>
                <w:szCs w:val="24"/>
              </w:rPr>
              <w:t>Жемчужина Осетии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(Проблема сохранения культурного наследия)</w:t>
            </w:r>
          </w:p>
          <w:p w:rsidR="0042293E" w:rsidRPr="001A37A0" w:rsidRDefault="0042293E" w:rsidP="00886221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Батразовна</w:t>
            </w:r>
            <w:proofErr w:type="spellEnd"/>
          </w:p>
        </w:tc>
      </w:tr>
      <w:tr w:rsidR="009A4009" w:rsidTr="0004733C">
        <w:tc>
          <w:tcPr>
            <w:tcW w:w="15735" w:type="dxa"/>
            <w:gridSpan w:val="4"/>
            <w:shd w:val="clear" w:color="auto" w:fill="B8CCE4" w:themeFill="accent1" w:themeFillTint="66"/>
          </w:tcPr>
          <w:p w:rsidR="009A4009" w:rsidRPr="006D49EE" w:rsidRDefault="009A4009" w:rsidP="002E7F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EE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Культурология</w:t>
            </w:r>
            <w:r w:rsidRPr="006D49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A4009" w:rsidTr="0004733C">
        <w:tc>
          <w:tcPr>
            <w:tcW w:w="534" w:type="dxa"/>
            <w:shd w:val="clear" w:color="auto" w:fill="auto"/>
          </w:tcPr>
          <w:p w:rsidR="009A4009" w:rsidRPr="00EF5801" w:rsidRDefault="009A4009" w:rsidP="002E7F7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9A4009" w:rsidRDefault="009A4009" w:rsidP="002E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4395" w:type="dxa"/>
            <w:shd w:val="clear" w:color="auto" w:fill="auto"/>
          </w:tcPr>
          <w:p w:rsidR="009A4009" w:rsidRPr="00F71C2C" w:rsidRDefault="009A4009" w:rsidP="0004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Захарова Марина Денисовна</w:t>
            </w:r>
            <w:r w:rsidR="000473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733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0473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473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363" w:type="dxa"/>
            <w:shd w:val="clear" w:color="auto" w:fill="auto"/>
          </w:tcPr>
          <w:p w:rsidR="009A4009" w:rsidRPr="0017216A" w:rsidRDefault="0042293E" w:rsidP="0042293E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Дмитриевна</w:t>
            </w:r>
          </w:p>
        </w:tc>
      </w:tr>
      <w:tr w:rsidR="009A4009" w:rsidTr="0004733C">
        <w:tc>
          <w:tcPr>
            <w:tcW w:w="534" w:type="dxa"/>
            <w:shd w:val="clear" w:color="auto" w:fill="auto"/>
          </w:tcPr>
          <w:p w:rsidR="009A4009" w:rsidRPr="00EF5801" w:rsidRDefault="009A4009" w:rsidP="002E7F7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9A4009" w:rsidRPr="00314B8A" w:rsidRDefault="009A4009" w:rsidP="002E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C346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4395" w:type="dxa"/>
            <w:shd w:val="clear" w:color="auto" w:fill="auto"/>
          </w:tcPr>
          <w:p w:rsidR="009A4009" w:rsidRPr="00F71C2C" w:rsidRDefault="009A4009" w:rsidP="0004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Кизинова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Дана Тимуровна</w:t>
            </w:r>
            <w:r w:rsidR="000473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733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0473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473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363" w:type="dxa"/>
            <w:shd w:val="clear" w:color="auto" w:fill="auto"/>
          </w:tcPr>
          <w:p w:rsidR="0042293E" w:rsidRDefault="0004733C" w:rsidP="00886221">
            <w:pPr>
              <w:tabs>
                <w:tab w:val="left" w:pos="1245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733C">
              <w:rPr>
                <w:rFonts w:ascii="Times New Roman" w:hAnsi="Times New Roman" w:cs="Times New Roman"/>
                <w:i/>
                <w:sz w:val="24"/>
                <w:szCs w:val="24"/>
              </w:rPr>
              <w:t>И это все о них…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473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История школы в лицах</w:t>
            </w:r>
            <w:r w:rsidR="00422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009" w:rsidRPr="0004733C" w:rsidRDefault="0042293E" w:rsidP="0042293E">
            <w:pPr>
              <w:tabs>
                <w:tab w:val="left" w:pos="1245"/>
              </w:tabs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Марзоева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Темуркановна</w:t>
            </w:r>
            <w:proofErr w:type="spellEnd"/>
          </w:p>
        </w:tc>
      </w:tr>
      <w:tr w:rsidR="009A4009" w:rsidTr="0004733C">
        <w:tc>
          <w:tcPr>
            <w:tcW w:w="15735" w:type="dxa"/>
            <w:gridSpan w:val="4"/>
            <w:shd w:val="clear" w:color="auto" w:fill="C6D9F1" w:themeFill="text2" w:themeFillTint="33"/>
          </w:tcPr>
          <w:p w:rsidR="009A4009" w:rsidRPr="007B55AC" w:rsidRDefault="009A4009" w:rsidP="002E7F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5AC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Литературоведение. Литературное творчество, фольклор и литература</w:t>
            </w:r>
            <w:r w:rsidRPr="007B55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A4009" w:rsidTr="0004733C">
        <w:tc>
          <w:tcPr>
            <w:tcW w:w="534" w:type="dxa"/>
            <w:shd w:val="clear" w:color="auto" w:fill="auto"/>
          </w:tcPr>
          <w:p w:rsidR="009A4009" w:rsidRPr="00EF5801" w:rsidRDefault="009A4009" w:rsidP="002E7F7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9A4009" w:rsidRDefault="009A4009" w:rsidP="002E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4395" w:type="dxa"/>
            <w:shd w:val="clear" w:color="auto" w:fill="auto"/>
          </w:tcPr>
          <w:p w:rsidR="009A4009" w:rsidRPr="00F71C2C" w:rsidRDefault="009A4009" w:rsidP="0004733C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Захарова Амина Денисовна</w:t>
            </w:r>
            <w:r w:rsidR="000473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733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0473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473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9A4009" w:rsidRPr="007504E8" w:rsidRDefault="0042293E" w:rsidP="0042293E">
            <w:pPr>
              <w:ind w:firstLine="3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Эльбрусовна</w:t>
            </w:r>
            <w:proofErr w:type="spellEnd"/>
          </w:p>
        </w:tc>
      </w:tr>
      <w:tr w:rsidR="009A4009" w:rsidTr="0004733C">
        <w:tc>
          <w:tcPr>
            <w:tcW w:w="15735" w:type="dxa"/>
            <w:gridSpan w:val="4"/>
            <w:shd w:val="clear" w:color="auto" w:fill="B8CCE4" w:themeFill="accent1" w:themeFillTint="66"/>
          </w:tcPr>
          <w:p w:rsidR="009A4009" w:rsidRPr="00EB0C2D" w:rsidRDefault="009A4009" w:rsidP="002E7F7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2D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Социология</w:t>
            </w:r>
            <w:r w:rsidRPr="00EB0C2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A4009" w:rsidTr="0004733C">
        <w:tc>
          <w:tcPr>
            <w:tcW w:w="534" w:type="dxa"/>
            <w:shd w:val="clear" w:color="auto" w:fill="auto"/>
          </w:tcPr>
          <w:p w:rsidR="009A4009" w:rsidRPr="00EF5801" w:rsidRDefault="009A4009" w:rsidP="002E7F7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9A4009" w:rsidRDefault="009A4009" w:rsidP="002E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4395" w:type="dxa"/>
            <w:shd w:val="clear" w:color="auto" w:fill="auto"/>
          </w:tcPr>
          <w:p w:rsidR="009A4009" w:rsidRPr="00F71C2C" w:rsidRDefault="009A4009" w:rsidP="0004733C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Плиева Анастасия Спартаковна</w:t>
            </w:r>
            <w:r w:rsidR="000473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733C" w:rsidRPr="000473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47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73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473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363" w:type="dxa"/>
            <w:shd w:val="clear" w:color="auto" w:fill="auto"/>
          </w:tcPr>
          <w:p w:rsidR="009A4009" w:rsidRPr="001A37A0" w:rsidRDefault="0004733C" w:rsidP="0042293E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293E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="0042293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42293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4229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2293E">
              <w:rPr>
                <w:rFonts w:ascii="Times New Roman" w:hAnsi="Times New Roman" w:cs="Times New Roman"/>
                <w:sz w:val="24"/>
                <w:szCs w:val="24"/>
              </w:rPr>
              <w:t>Созаева</w:t>
            </w:r>
            <w:proofErr w:type="spellEnd"/>
            <w:r w:rsidR="0042293E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</w:tr>
      <w:tr w:rsidR="009A4009" w:rsidTr="0004733C">
        <w:tc>
          <w:tcPr>
            <w:tcW w:w="534" w:type="dxa"/>
            <w:shd w:val="clear" w:color="auto" w:fill="auto"/>
          </w:tcPr>
          <w:p w:rsidR="009A4009" w:rsidRPr="00EF5801" w:rsidRDefault="009A4009" w:rsidP="002E7F73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9A4009" w:rsidRDefault="009A4009" w:rsidP="002E7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4395" w:type="dxa"/>
            <w:shd w:val="clear" w:color="auto" w:fill="auto"/>
          </w:tcPr>
          <w:p w:rsidR="009A4009" w:rsidRPr="00F71C2C" w:rsidRDefault="009A4009" w:rsidP="0004733C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spellStart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>Гаспарянц</w:t>
            </w:r>
            <w:proofErr w:type="spellEnd"/>
            <w:r w:rsidRPr="00F71C2C">
              <w:rPr>
                <w:rFonts w:ascii="Times New Roman" w:hAnsi="Times New Roman" w:cs="Times New Roman"/>
                <w:sz w:val="24"/>
                <w:szCs w:val="24"/>
              </w:rPr>
              <w:t xml:space="preserve">  Екатерина Ивановна</w:t>
            </w:r>
            <w:r w:rsidR="000473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733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="0004733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473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363" w:type="dxa"/>
            <w:shd w:val="clear" w:color="auto" w:fill="auto"/>
          </w:tcPr>
          <w:p w:rsidR="009A4009" w:rsidRDefault="0004733C" w:rsidP="008862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33C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Проблема  вандализма  в современном  обществе</w:t>
            </w:r>
          </w:p>
          <w:p w:rsidR="0042293E" w:rsidRPr="0004733C" w:rsidRDefault="0042293E" w:rsidP="008862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Батразовна</w:t>
            </w:r>
            <w:proofErr w:type="spellEnd"/>
          </w:p>
        </w:tc>
      </w:tr>
    </w:tbl>
    <w:p w:rsidR="009A4009" w:rsidRPr="00FA50DC" w:rsidRDefault="009A4009" w:rsidP="00FA5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A4009" w:rsidRPr="00FA50DC" w:rsidSect="000473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673"/>
    <w:multiLevelType w:val="hybridMultilevel"/>
    <w:tmpl w:val="9C3C2E34"/>
    <w:lvl w:ilvl="0" w:tplc="F446D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32C1"/>
    <w:multiLevelType w:val="hybridMultilevel"/>
    <w:tmpl w:val="32403DAE"/>
    <w:lvl w:ilvl="0" w:tplc="B83EAF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821C0"/>
    <w:multiLevelType w:val="hybridMultilevel"/>
    <w:tmpl w:val="1A64EA2E"/>
    <w:lvl w:ilvl="0" w:tplc="DBAE61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FB2320"/>
    <w:multiLevelType w:val="hybridMultilevel"/>
    <w:tmpl w:val="B0A4F348"/>
    <w:lvl w:ilvl="0" w:tplc="44C83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E11646"/>
    <w:multiLevelType w:val="hybridMultilevel"/>
    <w:tmpl w:val="4EFC9E9A"/>
    <w:lvl w:ilvl="0" w:tplc="E35C009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FC1599"/>
    <w:multiLevelType w:val="hybridMultilevel"/>
    <w:tmpl w:val="81A665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543826"/>
    <w:multiLevelType w:val="hybridMultilevel"/>
    <w:tmpl w:val="B80E6190"/>
    <w:lvl w:ilvl="0" w:tplc="62443EB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B96A50"/>
    <w:multiLevelType w:val="hybridMultilevel"/>
    <w:tmpl w:val="286AE644"/>
    <w:lvl w:ilvl="0" w:tplc="4532F1C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D47C4F"/>
    <w:multiLevelType w:val="hybridMultilevel"/>
    <w:tmpl w:val="82DEDE84"/>
    <w:lvl w:ilvl="0" w:tplc="D17884F8">
      <w:start w:val="1"/>
      <w:numFmt w:val="bullet"/>
      <w:lvlText w:val="-"/>
      <w:lvlJc w:val="left"/>
      <w:pPr>
        <w:ind w:left="164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14070398"/>
    <w:multiLevelType w:val="hybridMultilevel"/>
    <w:tmpl w:val="6A34DAC4"/>
    <w:lvl w:ilvl="0" w:tplc="11F68D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5045CAB"/>
    <w:multiLevelType w:val="hybridMultilevel"/>
    <w:tmpl w:val="59129ABE"/>
    <w:lvl w:ilvl="0" w:tplc="4532F1C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7CB6DC3"/>
    <w:multiLevelType w:val="hybridMultilevel"/>
    <w:tmpl w:val="ADDA003E"/>
    <w:lvl w:ilvl="0" w:tplc="1570D11C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A491865"/>
    <w:multiLevelType w:val="hybridMultilevel"/>
    <w:tmpl w:val="EF7E7318"/>
    <w:lvl w:ilvl="0" w:tplc="650C18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D4283B"/>
    <w:multiLevelType w:val="hybridMultilevel"/>
    <w:tmpl w:val="3E16664E"/>
    <w:lvl w:ilvl="0" w:tplc="D9C60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C43FC"/>
    <w:multiLevelType w:val="hybridMultilevel"/>
    <w:tmpl w:val="C95EABEC"/>
    <w:lvl w:ilvl="0" w:tplc="0A8638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6026C9"/>
    <w:multiLevelType w:val="hybridMultilevel"/>
    <w:tmpl w:val="3468D53A"/>
    <w:lvl w:ilvl="0" w:tplc="543E62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2C2B24"/>
    <w:multiLevelType w:val="hybridMultilevel"/>
    <w:tmpl w:val="6EF8AA66"/>
    <w:lvl w:ilvl="0" w:tplc="D4FC48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9941D91"/>
    <w:multiLevelType w:val="hybridMultilevel"/>
    <w:tmpl w:val="20EEB5F4"/>
    <w:lvl w:ilvl="0" w:tplc="B3684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9BD395F"/>
    <w:multiLevelType w:val="hybridMultilevel"/>
    <w:tmpl w:val="0B4CB308"/>
    <w:lvl w:ilvl="0" w:tplc="AD38C8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E62530"/>
    <w:multiLevelType w:val="hybridMultilevel"/>
    <w:tmpl w:val="77E2A956"/>
    <w:lvl w:ilvl="0" w:tplc="C994BF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D093BB8"/>
    <w:multiLevelType w:val="hybridMultilevel"/>
    <w:tmpl w:val="74DEC6AA"/>
    <w:lvl w:ilvl="0" w:tplc="F3662C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9C5393"/>
    <w:multiLevelType w:val="hybridMultilevel"/>
    <w:tmpl w:val="5CF0B786"/>
    <w:lvl w:ilvl="0" w:tplc="2FBCA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E4611"/>
    <w:multiLevelType w:val="hybridMultilevel"/>
    <w:tmpl w:val="6C208C44"/>
    <w:lvl w:ilvl="0" w:tplc="78526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320EA"/>
    <w:multiLevelType w:val="hybridMultilevel"/>
    <w:tmpl w:val="286AE644"/>
    <w:lvl w:ilvl="0" w:tplc="4532F1C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2607C2B"/>
    <w:multiLevelType w:val="hybridMultilevel"/>
    <w:tmpl w:val="E6DAE404"/>
    <w:lvl w:ilvl="0" w:tplc="FB964A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46D08"/>
    <w:multiLevelType w:val="hybridMultilevel"/>
    <w:tmpl w:val="98243EBA"/>
    <w:lvl w:ilvl="0" w:tplc="64989F3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F294257"/>
    <w:multiLevelType w:val="hybridMultilevel"/>
    <w:tmpl w:val="294A520A"/>
    <w:lvl w:ilvl="0" w:tplc="C0E22B8A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8"/>
  </w:num>
  <w:num w:numId="5">
    <w:abstractNumId w:val="26"/>
  </w:num>
  <w:num w:numId="6">
    <w:abstractNumId w:val="10"/>
  </w:num>
  <w:num w:numId="7">
    <w:abstractNumId w:val="14"/>
  </w:num>
  <w:num w:numId="8">
    <w:abstractNumId w:val="9"/>
  </w:num>
  <w:num w:numId="9">
    <w:abstractNumId w:val="6"/>
  </w:num>
  <w:num w:numId="10">
    <w:abstractNumId w:val="22"/>
  </w:num>
  <w:num w:numId="11">
    <w:abstractNumId w:val="4"/>
  </w:num>
  <w:num w:numId="12">
    <w:abstractNumId w:val="13"/>
  </w:num>
  <w:num w:numId="13">
    <w:abstractNumId w:val="18"/>
  </w:num>
  <w:num w:numId="14">
    <w:abstractNumId w:val="0"/>
  </w:num>
  <w:num w:numId="15">
    <w:abstractNumId w:val="1"/>
  </w:num>
  <w:num w:numId="16">
    <w:abstractNumId w:val="23"/>
  </w:num>
  <w:num w:numId="17">
    <w:abstractNumId w:val="11"/>
  </w:num>
  <w:num w:numId="18">
    <w:abstractNumId w:val="25"/>
  </w:num>
  <w:num w:numId="19">
    <w:abstractNumId w:val="2"/>
  </w:num>
  <w:num w:numId="20">
    <w:abstractNumId w:val="24"/>
  </w:num>
  <w:num w:numId="21">
    <w:abstractNumId w:val="20"/>
  </w:num>
  <w:num w:numId="22">
    <w:abstractNumId w:val="7"/>
  </w:num>
  <w:num w:numId="23">
    <w:abstractNumId w:val="16"/>
  </w:num>
  <w:num w:numId="24">
    <w:abstractNumId w:val="17"/>
  </w:num>
  <w:num w:numId="25">
    <w:abstractNumId w:val="21"/>
  </w:num>
  <w:num w:numId="26">
    <w:abstractNumId w:val="1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09"/>
    <w:rsid w:val="00030763"/>
    <w:rsid w:val="0004733C"/>
    <w:rsid w:val="00264484"/>
    <w:rsid w:val="0029215A"/>
    <w:rsid w:val="002E7F73"/>
    <w:rsid w:val="0042293E"/>
    <w:rsid w:val="006A720E"/>
    <w:rsid w:val="00886221"/>
    <w:rsid w:val="009A4009"/>
    <w:rsid w:val="00A10243"/>
    <w:rsid w:val="00C3464B"/>
    <w:rsid w:val="00D63B24"/>
    <w:rsid w:val="00D729C9"/>
    <w:rsid w:val="00FA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4009"/>
    <w:pPr>
      <w:ind w:left="720"/>
      <w:contextualSpacing/>
    </w:pPr>
  </w:style>
  <w:style w:type="table" w:styleId="a5">
    <w:name w:val="Table Grid"/>
    <w:basedOn w:val="a1"/>
    <w:uiPriority w:val="59"/>
    <w:rsid w:val="009A4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9A4009"/>
  </w:style>
  <w:style w:type="character" w:customStyle="1" w:styleId="1">
    <w:name w:val="Основной текст1"/>
    <w:link w:val="2"/>
    <w:locked/>
    <w:rsid w:val="009A4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9A4009"/>
    <w:pPr>
      <w:shd w:val="clear" w:color="auto" w:fill="FFFFFF"/>
      <w:spacing w:before="420" w:after="120" w:line="367" w:lineRule="exact"/>
      <w:ind w:firstLine="8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+ Полужирный"/>
    <w:rsid w:val="009A40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A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00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A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4009"/>
  </w:style>
  <w:style w:type="paragraph" w:styleId="ab">
    <w:name w:val="footer"/>
    <w:basedOn w:val="a"/>
    <w:link w:val="ac"/>
    <w:uiPriority w:val="99"/>
    <w:unhideWhenUsed/>
    <w:rsid w:val="009A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4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4009"/>
    <w:pPr>
      <w:ind w:left="720"/>
      <w:contextualSpacing/>
    </w:pPr>
  </w:style>
  <w:style w:type="table" w:styleId="a5">
    <w:name w:val="Table Grid"/>
    <w:basedOn w:val="a1"/>
    <w:uiPriority w:val="59"/>
    <w:rsid w:val="009A4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9A4009"/>
  </w:style>
  <w:style w:type="character" w:customStyle="1" w:styleId="1">
    <w:name w:val="Основной текст1"/>
    <w:link w:val="2"/>
    <w:locked/>
    <w:rsid w:val="009A40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9A4009"/>
    <w:pPr>
      <w:shd w:val="clear" w:color="auto" w:fill="FFFFFF"/>
      <w:spacing w:before="420" w:after="120" w:line="367" w:lineRule="exact"/>
      <w:ind w:firstLine="8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+ Полужирный"/>
    <w:rsid w:val="009A40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A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00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A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A4009"/>
  </w:style>
  <w:style w:type="paragraph" w:styleId="ab">
    <w:name w:val="footer"/>
    <w:basedOn w:val="a"/>
    <w:link w:val="ac"/>
    <w:uiPriority w:val="99"/>
    <w:unhideWhenUsed/>
    <w:rsid w:val="009A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4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9</cp:revision>
  <dcterms:created xsi:type="dcterms:W3CDTF">2019-01-28T19:38:00Z</dcterms:created>
  <dcterms:modified xsi:type="dcterms:W3CDTF">2019-02-20T19:11:00Z</dcterms:modified>
</cp:coreProperties>
</file>